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0B003" w14:textId="77777777" w:rsidR="00484DD9" w:rsidRPr="00A01ADF" w:rsidRDefault="00484DD9" w:rsidP="00484DD9">
      <w:pPr>
        <w:pStyle w:val="Title"/>
        <w:rPr>
          <w:rStyle w:val="SubtleReference"/>
          <w:rFonts w:asciiTheme="minorHAnsi" w:eastAsiaTheme="minorEastAsia" w:hAnsiTheme="minorHAnsi" w:cstheme="minorBidi"/>
          <w:b w:val="0"/>
          <w:bCs w:val="0"/>
          <w:color w:val="A5A5A5" w:themeColor="accent3"/>
          <w:sz w:val="24"/>
          <w:szCs w:val="24"/>
          <w:lang w:eastAsia="en-US"/>
        </w:rPr>
      </w:pPr>
      <w:r w:rsidRPr="00A01ADF">
        <w:rPr>
          <w:rFonts w:ascii="Arial" w:hAnsi="Arial" w:cs="Arial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27A8509D" wp14:editId="7F295EE3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418748" cy="12376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748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1ADF">
        <w:rPr>
          <w:rFonts w:ascii="Arial" w:hAnsi="Arial" w:cs="Arial"/>
          <w:color w:val="auto"/>
        </w:rPr>
        <w:t xml:space="preserve">Prairie Soccer Club </w:t>
      </w:r>
      <w:sdt>
        <w:sdtPr>
          <w:rPr>
            <w:rFonts w:ascii="Arial" w:hAnsi="Arial" w:cs="Arial"/>
            <w:color w:val="auto"/>
          </w:rPr>
          <w:alias w:val="Vertical line seperator:"/>
          <w:tag w:val="Vertical line seperator:"/>
          <w:id w:val="1874568466"/>
          <w:placeholder>
            <w:docPart w:val="EBC2BF206D6C0D4AB4EC83DC702097A6"/>
          </w:placeholder>
          <w:temporary/>
          <w:showingPlcHdr/>
        </w:sdtPr>
        <w:sdtEndPr/>
        <w:sdtContent>
          <w:r w:rsidRPr="00A01ADF">
            <w:rPr>
              <w:rFonts w:ascii="Arial" w:hAnsi="Arial" w:cs="Arial"/>
              <w:color w:val="auto"/>
            </w:rPr>
            <w:t>|</w:t>
          </w:r>
        </w:sdtContent>
      </w:sdt>
      <w:r>
        <w:rPr>
          <w:rFonts w:ascii="Arial" w:hAnsi="Arial" w:cs="Arial"/>
          <w:color w:val="auto"/>
        </w:rPr>
        <w:t xml:space="preserve"> </w:t>
      </w:r>
      <w:sdt>
        <w:sdtPr>
          <w:rPr>
            <w:rStyle w:val="SubtleReference"/>
            <w:rFonts w:ascii="Arial" w:hAnsi="Arial" w:cs="Arial"/>
            <w:color w:val="auto"/>
          </w:rPr>
          <w:alias w:val="Minutes:"/>
          <w:tag w:val="Minutes:"/>
          <w:id w:val="324875599"/>
          <w:placeholder>
            <w:docPart w:val="0977EA8DD963DF449CEC558BE71B2918"/>
          </w:placeholder>
          <w:temporary/>
          <w:showingPlcHdr/>
        </w:sdtPr>
        <w:sdtEndPr>
          <w:rPr>
            <w:rStyle w:val="DefaultParagraphFont"/>
          </w:rPr>
        </w:sdtEndPr>
        <w:sdtContent>
          <w:r w:rsidRPr="00A01ADF">
            <w:rPr>
              <w:rStyle w:val="SubtleReference"/>
              <w:rFonts w:ascii="Arial" w:hAnsi="Arial" w:cs="Arial"/>
              <w:color w:val="auto"/>
            </w:rPr>
            <w:t>Minutes</w:t>
          </w:r>
        </w:sdtContent>
      </w:sdt>
    </w:p>
    <w:p w14:paraId="7A2D2360" w14:textId="77777777" w:rsidR="00484DD9" w:rsidRDefault="00484DD9" w:rsidP="00484DD9">
      <w:pPr>
        <w:pStyle w:val="Title"/>
        <w:rPr>
          <w:rStyle w:val="SubtleReference"/>
        </w:rPr>
      </w:pPr>
      <w:r>
        <w:rPr>
          <w:rStyle w:val="SubtleReference"/>
          <w:rFonts w:ascii="Arial" w:hAnsi="Arial" w:cs="Arial"/>
          <w:color w:val="auto"/>
        </w:rPr>
        <w:t>MONTHLY BOARD</w:t>
      </w:r>
      <w:r w:rsidRPr="00A01ADF">
        <w:rPr>
          <w:rStyle w:val="SubtleReference"/>
          <w:rFonts w:ascii="Arial" w:hAnsi="Arial" w:cs="Arial"/>
          <w:color w:val="auto"/>
        </w:rPr>
        <w:t xml:space="preserve"> Meeting</w:t>
      </w:r>
    </w:p>
    <w:p w14:paraId="30B3143C" w14:textId="77777777" w:rsidR="00484DD9" w:rsidRPr="004D7DBB" w:rsidRDefault="00484DD9" w:rsidP="00484DD9">
      <w:pPr>
        <w:pStyle w:val="Title"/>
        <w:rPr>
          <w:rFonts w:ascii="Arial" w:hAnsi="Arial" w:cs="Arial"/>
          <w:color w:val="C00000"/>
          <w:sz w:val="24"/>
          <w:szCs w:val="24"/>
        </w:rPr>
      </w:pPr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PO Box 1901 Yelm Washington 98597 – </w:t>
      </w:r>
      <w:hyperlink r:id="rId6" w:history="1">
        <w:r w:rsidRPr="00EB5A87">
          <w:rPr>
            <w:rStyle w:val="Hyperlink"/>
            <w:rFonts w:ascii="Arial" w:hAnsi="Arial" w:cs="Arial"/>
            <w:sz w:val="24"/>
            <w:szCs w:val="24"/>
          </w:rPr>
          <w:t>www.yelmpsc.org</w:t>
        </w:r>
      </w:hyperlink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    </w:t>
      </w:r>
    </w:p>
    <w:p w14:paraId="611C0D19" w14:textId="66363F70" w:rsidR="00484DD9" w:rsidRPr="00E87B32" w:rsidRDefault="00484DD9" w:rsidP="00484DD9">
      <w:pPr>
        <w:pStyle w:val="Heading2"/>
        <w:rPr>
          <w:rFonts w:ascii="Arial" w:hAnsi="Arial" w:cs="Arial"/>
          <w:b/>
          <w:color w:val="EE0000"/>
          <w:sz w:val="18"/>
          <w:szCs w:val="18"/>
        </w:rPr>
      </w:pPr>
      <w:r w:rsidRPr="000970BF">
        <w:rPr>
          <w:rFonts w:ascii="Arial" w:hAnsi="Arial" w:cs="Arial"/>
          <w:b/>
          <w:color w:val="auto"/>
        </w:rPr>
        <w:t>Date:</w:t>
      </w:r>
      <w:r w:rsidR="001D1048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___</w:t>
      </w:r>
      <w:r w:rsidR="00DD182B">
        <w:rPr>
          <w:rFonts w:ascii="Arial" w:hAnsi="Arial" w:cs="Arial"/>
          <w:b/>
          <w:color w:val="auto"/>
          <w:u w:val="single"/>
        </w:rPr>
        <w:t>7 DEC</w:t>
      </w:r>
      <w:r w:rsidR="00E87B32" w:rsidRPr="00E87B32">
        <w:rPr>
          <w:rFonts w:ascii="Arial" w:hAnsi="Arial" w:cs="Arial"/>
          <w:b/>
          <w:color w:val="auto"/>
          <w:u w:val="single"/>
        </w:rPr>
        <w:t xml:space="preserve"> 25</w:t>
      </w:r>
      <w:r w:rsidR="009B24B6">
        <w:rPr>
          <w:rFonts w:ascii="Arial" w:hAnsi="Arial" w:cs="Arial"/>
          <w:b/>
          <w:color w:val="auto"/>
        </w:rPr>
        <w:t>_____________</w:t>
      </w:r>
      <w:r>
        <w:rPr>
          <w:rFonts w:ascii="Arial" w:hAnsi="Arial" w:cs="Arial"/>
          <w:b/>
          <w:color w:val="auto"/>
        </w:rPr>
        <w:t xml:space="preserve"> Meeting:</w:t>
      </w:r>
      <w:r w:rsidR="00166DF9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7</w:t>
      </w:r>
      <w:r w:rsidR="00934C96">
        <w:rPr>
          <w:rFonts w:ascii="Arial" w:hAnsi="Arial" w:cs="Arial"/>
          <w:b/>
          <w:color w:val="auto"/>
        </w:rPr>
        <w:t>:00</w:t>
      </w:r>
      <w:r w:rsidR="00166DF9">
        <w:rPr>
          <w:rFonts w:ascii="Arial" w:hAnsi="Arial" w:cs="Arial"/>
          <w:b/>
          <w:color w:val="auto"/>
        </w:rPr>
        <w:t>PM</w:t>
      </w:r>
      <w:r w:rsidR="00934C96">
        <w:rPr>
          <w:rFonts w:ascii="Arial" w:hAnsi="Arial" w:cs="Arial"/>
          <w:b/>
          <w:color w:val="auto"/>
        </w:rPr>
        <w:t xml:space="preserve"> Virtua</w:t>
      </w:r>
      <w:r w:rsidR="00DD182B">
        <w:rPr>
          <w:rFonts w:ascii="Arial" w:hAnsi="Arial" w:cs="Arial"/>
          <w:b/>
          <w:color w:val="auto"/>
        </w:rPr>
        <w:t>l</w:t>
      </w:r>
    </w:p>
    <w:p w14:paraId="0C2F66FB" w14:textId="77777777" w:rsidR="00484DD9" w:rsidRPr="00277335" w:rsidRDefault="00484DD9" w:rsidP="00484DD9">
      <w:pPr>
        <w:pStyle w:val="Textbody"/>
      </w:pPr>
    </w:p>
    <w:tbl>
      <w:tblPr>
        <w:tblStyle w:val="TableGrid"/>
        <w:tblW w:w="10026" w:type="dxa"/>
        <w:tblInd w:w="72" w:type="dxa"/>
        <w:tblLook w:val="04A0" w:firstRow="1" w:lastRow="0" w:firstColumn="1" w:lastColumn="0" w:noHBand="0" w:noVBand="1"/>
      </w:tblPr>
      <w:tblGrid>
        <w:gridCol w:w="3366"/>
        <w:gridCol w:w="3378"/>
        <w:gridCol w:w="3282"/>
      </w:tblGrid>
      <w:tr w:rsidR="00484DD9" w14:paraId="67548A94" w14:textId="77777777" w:rsidTr="00DD7E24">
        <w:trPr>
          <w:trHeight w:val="4157"/>
        </w:trPr>
        <w:tc>
          <w:tcPr>
            <w:tcW w:w="3366" w:type="dxa"/>
          </w:tcPr>
          <w:p w14:paraId="118E5812" w14:textId="0027A329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Official Roll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1CD5567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Call                   </w:t>
            </w:r>
          </w:p>
          <w:p w14:paraId="3F623E30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36F88B0F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Type of                  </w:t>
            </w:r>
            <w:r>
              <w:rPr>
                <w:sz w:val="20"/>
                <w:szCs w:val="20"/>
              </w:rPr>
              <w:t>Monthly Board</w:t>
            </w:r>
          </w:p>
          <w:p w14:paraId="77FB8D32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Meeting                 </w:t>
            </w:r>
            <w:r>
              <w:rPr>
                <w:sz w:val="20"/>
                <w:szCs w:val="20"/>
              </w:rPr>
              <w:t>Meeting</w:t>
            </w:r>
          </w:p>
          <w:p w14:paraId="0864B3B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1A4E894F" w14:textId="3B9156D1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Facilitator    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51F666C7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74D1BA47" w14:textId="642646A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Note Taker  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 </w:t>
            </w:r>
          </w:p>
          <w:p w14:paraId="2CE43BC4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4AD59F5A" w14:textId="752730D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Time Keeper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78" w:type="dxa"/>
          </w:tcPr>
          <w:p w14:paraId="004F0EAD" w14:textId="77777777" w:rsidR="00484DD9" w:rsidRDefault="00484DD9" w:rsidP="00DD7E24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59FF">
              <w:rPr>
                <w:rFonts w:ascii="Arial" w:hAnsi="Arial" w:cs="Arial"/>
                <w:color w:val="auto"/>
                <w:sz w:val="20"/>
                <w:szCs w:val="20"/>
              </w:rPr>
              <w:t>Attendees Present Indicated with: X</w:t>
            </w:r>
          </w:p>
          <w:p w14:paraId="73F2A131" w14:textId="16655F11" w:rsidR="00484DD9" w:rsidRDefault="00376333" w:rsidP="00DD7E24">
            <w:pPr>
              <w:pStyle w:val="Textbody"/>
              <w:ind w:left="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484DD9" w:rsidRPr="00BC698E">
              <w:rPr>
                <w:sz w:val="20"/>
                <w:szCs w:val="20"/>
              </w:rPr>
              <w:t>President:</w:t>
            </w:r>
            <w:r w:rsidR="00484DD9">
              <w:t xml:space="preserve"> </w:t>
            </w:r>
            <w:r w:rsidR="00A26BFC">
              <w:t>Michael Brackett</w:t>
            </w:r>
          </w:p>
          <w:p w14:paraId="3E1EC44C" w14:textId="2AD44600" w:rsidR="00484DD9" w:rsidRPr="00934C96" w:rsidRDefault="00376333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484DD9" w:rsidRPr="00934C96">
              <w:rPr>
                <w:sz w:val="20"/>
                <w:szCs w:val="20"/>
              </w:rPr>
              <w:t xml:space="preserve">Vice President: </w:t>
            </w:r>
            <w:r w:rsidR="00934C96" w:rsidRPr="00934C96">
              <w:rPr>
                <w:sz w:val="20"/>
                <w:szCs w:val="20"/>
              </w:rPr>
              <w:t>James Brawley</w:t>
            </w:r>
          </w:p>
          <w:p w14:paraId="3D5D6443" w14:textId="519E2464" w:rsidR="00484DD9" w:rsidRDefault="00376333" w:rsidP="00DD7E24">
            <w:pPr>
              <w:pStyle w:val="Textbody"/>
              <w:ind w:left="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  <w:r w:rsidR="00484DD9" w:rsidRPr="00BC698E">
              <w:rPr>
                <w:sz w:val="20"/>
                <w:szCs w:val="20"/>
              </w:rPr>
              <w:t>Secretary:</w:t>
            </w:r>
            <w:r w:rsidR="00484DD9">
              <w:t xml:space="preserve"> </w:t>
            </w:r>
            <w:r w:rsidR="009B24B6">
              <w:t>Kristen Bell</w:t>
            </w:r>
          </w:p>
          <w:p w14:paraId="42DC3136" w14:textId="200F9DEF" w:rsidR="00484DD9" w:rsidRDefault="00376333" w:rsidP="00DD7E24">
            <w:pPr>
              <w:pStyle w:val="Textbody"/>
              <w:ind w:left="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 w:rsidR="00484DD9" w:rsidRPr="00BC698E">
              <w:rPr>
                <w:sz w:val="20"/>
                <w:szCs w:val="20"/>
              </w:rPr>
              <w:t>Manager:</w:t>
            </w:r>
            <w:r w:rsidR="00484DD9">
              <w:t xml:space="preserve"> </w:t>
            </w:r>
            <w:r w:rsidR="001407A0">
              <w:t>Megan Asbjornsen</w:t>
            </w:r>
          </w:p>
          <w:p w14:paraId="1458BA6A" w14:textId="49CF0ADE" w:rsidR="00484DD9" w:rsidRDefault="00376333" w:rsidP="00DD7E24">
            <w:pPr>
              <w:pStyle w:val="Textbody"/>
              <w:ind w:left="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  <w:r w:rsidR="00484DD9" w:rsidRPr="00BC698E">
              <w:rPr>
                <w:sz w:val="20"/>
                <w:szCs w:val="20"/>
              </w:rPr>
              <w:t>Treasurer:</w:t>
            </w:r>
            <w:r w:rsidR="00484DD9">
              <w:t xml:space="preserve"> </w:t>
            </w:r>
            <w:r w:rsidR="004C6196">
              <w:t>Eric Sandquist</w:t>
            </w:r>
          </w:p>
          <w:p w14:paraId="2AF42729" w14:textId="63133473" w:rsidR="00484DD9" w:rsidRPr="004C6196" w:rsidRDefault="00376333" w:rsidP="00DD7E24">
            <w:pPr>
              <w:pStyle w:val="Textbody"/>
              <w:ind w:left="0"/>
              <w:rPr>
                <w:sz w:val="21"/>
                <w:szCs w:val="21"/>
              </w:rPr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5" w:name="Check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"/>
            <w:r w:rsidR="00484DD9" w:rsidRPr="00BC698E">
              <w:rPr>
                <w:sz w:val="20"/>
                <w:szCs w:val="20"/>
              </w:rPr>
              <w:t>Equip-Mgr:</w:t>
            </w:r>
            <w:r w:rsidR="00484DD9">
              <w:t xml:space="preserve"> </w:t>
            </w:r>
            <w:r w:rsidR="009B24B6">
              <w:rPr>
                <w:sz w:val="21"/>
                <w:szCs w:val="21"/>
              </w:rPr>
              <w:t>Dwayne Mathis</w:t>
            </w:r>
          </w:p>
          <w:p w14:paraId="738F21A3" w14:textId="5C42D162" w:rsidR="00484DD9" w:rsidRPr="00DB0024" w:rsidRDefault="00376333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6" w:name="Check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"/>
            <w:r w:rsidR="00484DD9" w:rsidRPr="00BC698E">
              <w:rPr>
                <w:sz w:val="20"/>
                <w:szCs w:val="20"/>
              </w:rPr>
              <w:t>Dir of Admin:</w:t>
            </w:r>
            <w:r w:rsidR="00484DD9">
              <w:t xml:space="preserve"> </w:t>
            </w:r>
            <w:r w:rsidR="009B24B6">
              <w:rPr>
                <w:sz w:val="20"/>
                <w:szCs w:val="20"/>
              </w:rPr>
              <w:t>Kim Sandquist</w:t>
            </w:r>
          </w:p>
          <w:p w14:paraId="550A70EF" w14:textId="2CDB2390" w:rsidR="00484DD9" w:rsidRPr="00415D46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"/>
            <w:r w:rsidRPr="00BC698E">
              <w:rPr>
                <w:sz w:val="20"/>
                <w:szCs w:val="20"/>
              </w:rPr>
              <w:t>Dir of Co</w:t>
            </w:r>
            <w:r w:rsidR="002602BB" w:rsidRPr="00BC698E">
              <w:rPr>
                <w:sz w:val="20"/>
                <w:szCs w:val="20"/>
              </w:rPr>
              <w:t>mp</w:t>
            </w:r>
            <w:r w:rsidR="009B24B6">
              <w:rPr>
                <w:sz w:val="20"/>
                <w:szCs w:val="20"/>
              </w:rPr>
              <w:t>: N/A</w:t>
            </w:r>
          </w:p>
        </w:tc>
        <w:tc>
          <w:tcPr>
            <w:tcW w:w="3282" w:type="dxa"/>
          </w:tcPr>
          <w:p w14:paraId="425BD61D" w14:textId="1004EC06" w:rsidR="00484DD9" w:rsidRPr="002602BB" w:rsidRDefault="00484DD9" w:rsidP="002602BB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831FD1C" w14:textId="1ED41EE9" w:rsidR="00484DD9" w:rsidRPr="00591EE1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>
              <w:t xml:space="preserve">Member: </w:t>
            </w:r>
            <w:r w:rsidR="009B24B6">
              <w:t>Julio Nunez</w:t>
            </w:r>
          </w:p>
          <w:p w14:paraId="10C80E91" w14:textId="2600F67B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>
              <w:t xml:space="preserve">Member: </w:t>
            </w:r>
            <w:r w:rsidR="009B24B6">
              <w:t>Larry Hansen</w:t>
            </w:r>
          </w:p>
          <w:p w14:paraId="65E379A9" w14:textId="38F28E3C" w:rsidR="00484DD9" w:rsidRPr="001A789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"/>
            <w:r>
              <w:t xml:space="preserve">Member: </w:t>
            </w:r>
          </w:p>
          <w:p w14:paraId="62BF2FF2" w14:textId="51C7439A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 xml:space="preserve">Member: </w:t>
            </w:r>
          </w:p>
          <w:p w14:paraId="05466BFA" w14:textId="3B0169D2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"/>
            <w:r w:rsidR="004C6196">
              <w:t>Member</w:t>
            </w:r>
            <w:r>
              <w:t>:</w:t>
            </w:r>
            <w:r w:rsidR="00591EE1">
              <w:t xml:space="preserve"> </w:t>
            </w:r>
          </w:p>
          <w:p w14:paraId="79A91BE0" w14:textId="13EE4F5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9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3"/>
            <w:r w:rsidR="009A6AB0">
              <w:t>Member</w:t>
            </w:r>
            <w:r>
              <w:t>:</w:t>
            </w:r>
          </w:p>
          <w:p w14:paraId="485FAC06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19573FC5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2F115E69" w14:textId="77777777" w:rsidR="004C6196" w:rsidRDefault="004C6196" w:rsidP="00DD7E24">
            <w:pPr>
              <w:pStyle w:val="Textbody"/>
              <w:ind w:left="0"/>
            </w:pPr>
          </w:p>
          <w:p w14:paraId="679F5A35" w14:textId="77777777" w:rsidR="00484DD9" w:rsidRPr="009B5F5A" w:rsidRDefault="00484DD9" w:rsidP="00DD7E24">
            <w:pPr>
              <w:pStyle w:val="Textbody"/>
              <w:ind w:left="0"/>
            </w:pPr>
          </w:p>
        </w:tc>
      </w:tr>
    </w:tbl>
    <w:p w14:paraId="31553C1D" w14:textId="77777777" w:rsidR="00484DD9" w:rsidRPr="00E25E3D" w:rsidRDefault="00484DD9" w:rsidP="00484DD9">
      <w:pPr>
        <w:pStyle w:val="Heading2"/>
        <w:rPr>
          <w:rFonts w:ascii="Arial" w:hAnsi="Arial" w:cs="Arial"/>
          <w:b/>
          <w:color w:val="FF0000"/>
        </w:rPr>
      </w:pPr>
    </w:p>
    <w:p w14:paraId="2DEFF10A" w14:textId="77777777" w:rsidR="00484DD9" w:rsidRPr="00A01ADF" w:rsidRDefault="00007137" w:rsidP="00484DD9">
      <w:pPr>
        <w:pStyle w:val="Heading1"/>
        <w:rPr>
          <w:rFonts w:ascii="Arial" w:hAnsi="Arial" w:cs="Arial"/>
          <w:color w:val="auto"/>
        </w:rPr>
      </w:pPr>
      <w:sdt>
        <w:sdtPr>
          <w:rPr>
            <w:rFonts w:ascii="Arial" w:hAnsi="Arial" w:cs="Arial"/>
            <w:color w:val="auto"/>
          </w:rPr>
          <w:alias w:val="Agenda topics:"/>
          <w:tag w:val="Agenda topics:"/>
          <w:id w:val="-877550984"/>
          <w:placeholder>
            <w:docPart w:val="B86449693A200E4A9C5A4ADDC8A5F3F6"/>
          </w:placeholder>
          <w:temporary/>
          <w:showingPlcHdr/>
        </w:sdtPr>
        <w:sdtEndPr/>
        <w:sdtContent>
          <w:r w:rsidR="00484DD9" w:rsidRPr="00A01ADF">
            <w:rPr>
              <w:rFonts w:ascii="Arial" w:hAnsi="Arial" w:cs="Arial"/>
              <w:color w:val="auto"/>
            </w:rPr>
            <w:t>Agenda topics</w:t>
          </w:r>
        </w:sdtContent>
      </w:sdt>
    </w:p>
    <w:p w14:paraId="68FED191" w14:textId="18A17F0D" w:rsidR="00484DD9" w:rsidRPr="003D5C73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Last Meeting &amp; Special Minutes Approval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1972813609"/>
          <w:placeholder>
            <w:docPart w:val="15248224C8DDF64695238671212BA09F"/>
          </w:placeholder>
          <w:temporary/>
          <w:showingPlcHdr/>
        </w:sdtPr>
        <w:sdtEndPr/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A26BFC">
        <w:rPr>
          <w:b/>
          <w:i/>
          <w:iCs/>
          <w:color w:val="auto"/>
        </w:rPr>
        <w:t>MICHAEL BRACKETT</w:t>
      </w:r>
    </w:p>
    <w:p w14:paraId="12BA85B7" w14:textId="7A3BC576" w:rsidR="00484DD9" w:rsidRPr="00815029" w:rsidRDefault="00484DD9" w:rsidP="00484DD9">
      <w:pPr>
        <w:pStyle w:val="ListParagraph"/>
        <w:numPr>
          <w:ilvl w:val="0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9E5811">
        <w:rPr>
          <w:rFonts w:ascii="Arial" w:hAnsi="Arial" w:cs="Arial"/>
        </w:rPr>
        <w:t xml:space="preserve">Motion to approve:  </w:t>
      </w:r>
      <w:r w:rsidR="00446536">
        <w:rPr>
          <w:rFonts w:ascii="MS Gothic" w:eastAsia="MS Gothic" w:hAnsi="MS Gothic" w:cs="Arial"/>
        </w:rPr>
        <w:fldChar w:fldCharType="begin">
          <w:ffData>
            <w:name w:val="Check20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heck20"/>
      <w:r w:rsidR="00446536">
        <w:rPr>
          <w:rFonts w:ascii="MS Gothic" w:eastAsia="MS Gothic" w:hAnsi="MS Gothic" w:cs="Arial"/>
        </w:rPr>
        <w:instrText xml:space="preserve"> FORMCHECKBOX </w:instrText>
      </w:r>
      <w:r w:rsidR="00446536">
        <w:rPr>
          <w:rFonts w:ascii="MS Gothic" w:eastAsia="MS Gothic" w:hAnsi="MS Gothic" w:cs="Arial"/>
        </w:rPr>
      </w:r>
      <w:r w:rsidR="00446536">
        <w:rPr>
          <w:rFonts w:ascii="MS Gothic" w:eastAsia="MS Gothic" w:hAnsi="MS Gothic" w:cs="Arial"/>
        </w:rPr>
        <w:fldChar w:fldCharType="separate"/>
      </w:r>
      <w:r w:rsidR="00446536">
        <w:rPr>
          <w:rFonts w:ascii="MS Gothic" w:eastAsia="MS Gothic" w:hAnsi="MS Gothic" w:cs="Arial"/>
        </w:rPr>
        <w:fldChar w:fldCharType="end"/>
      </w:r>
      <w:bookmarkEnd w:id="14"/>
      <w:r>
        <w:rPr>
          <w:rFonts w:ascii="MS Gothic" w:eastAsia="MS Gothic" w:hAnsi="MS Gothic" w:cs="Arial"/>
        </w:rPr>
        <w:t xml:space="preserve"> </w:t>
      </w:r>
      <w:r>
        <w:rPr>
          <w:rFonts w:ascii="Arial" w:eastAsia="MS Gothic" w:hAnsi="Arial" w:cs="Arial"/>
        </w:rPr>
        <w:t>As Wr</w:t>
      </w:r>
      <w:r w:rsidRPr="00FB4697">
        <w:rPr>
          <w:rFonts w:ascii="Arial" w:eastAsia="MS Gothic" w:hAnsi="Arial" w:cs="Arial"/>
        </w:rPr>
        <w:t>itten</w:t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1"/>
      <w:r>
        <w:rPr>
          <w:rFonts w:ascii="MS Gothic" w:eastAsia="MS Gothic" w:hAnsi="MS Gothic" w:cs="Arial"/>
        </w:rPr>
        <w:instrText xml:space="preserve"> FORMCHECKBOX </w:instrText>
      </w:r>
      <w:r>
        <w:rPr>
          <w:rFonts w:ascii="MS Gothic" w:eastAsia="MS Gothic" w:hAnsi="MS Gothic" w:cs="Arial"/>
        </w:rPr>
      </w:r>
      <w:r>
        <w:rPr>
          <w:rFonts w:ascii="MS Gothic" w:eastAsia="MS Gothic" w:hAnsi="MS Gothic" w:cs="Arial"/>
        </w:rPr>
        <w:fldChar w:fldCharType="separate"/>
      </w:r>
      <w:r>
        <w:rPr>
          <w:rFonts w:ascii="MS Gothic" w:eastAsia="MS Gothic" w:hAnsi="MS Gothic" w:cs="Arial"/>
        </w:rPr>
        <w:fldChar w:fldCharType="end"/>
      </w:r>
      <w:bookmarkEnd w:id="15"/>
      <w:r w:rsidRPr="00FB4697">
        <w:rPr>
          <w:rFonts w:ascii="Arial" w:eastAsia="MS Gothic" w:hAnsi="Arial" w:cs="Arial"/>
        </w:rPr>
        <w:t>As Amended (See Below)</w:t>
      </w:r>
    </w:p>
    <w:p w14:paraId="18A86F63" w14:textId="44261EA6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By: </w:t>
      </w:r>
      <w:r w:rsidR="0029661A">
        <w:rPr>
          <w:rFonts w:ascii="Arial" w:eastAsia="MS Gothic" w:hAnsi="Arial" w:cs="Arial"/>
        </w:rPr>
        <w:t>Eric</w:t>
      </w:r>
    </w:p>
    <w:p w14:paraId="10C5DB65" w14:textId="583F8C10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Second: </w:t>
      </w:r>
      <w:r w:rsidR="0029661A">
        <w:rPr>
          <w:rFonts w:ascii="Arial" w:eastAsia="MS Gothic" w:hAnsi="Arial" w:cs="Arial"/>
        </w:rPr>
        <w:t>Dwayne</w:t>
      </w:r>
    </w:p>
    <w:p w14:paraId="117E6E89" w14:textId="77777777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Discussion: </w:t>
      </w:r>
    </w:p>
    <w:p w14:paraId="3A634421" w14:textId="77777777" w:rsidR="00484DD9" w:rsidRPr="005832EF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For:  </w:t>
      </w:r>
      <w:r>
        <w:rPr>
          <w:rFonts w:ascii="Arial" w:eastAsia="MS Gothic" w:hAnsi="Arial" w:cs="Arial"/>
        </w:rPr>
        <w:tab/>
      </w:r>
      <w:r>
        <w:rPr>
          <w:rFonts w:ascii="Arial" w:eastAsia="MS Gothic" w:hAnsi="Arial" w:cs="Arial"/>
        </w:rPr>
        <w:tab/>
        <w:t xml:space="preserve">Against:       Abstain: </w:t>
      </w:r>
    </w:p>
    <w:p w14:paraId="4F5108A2" w14:textId="32BCCE18" w:rsidR="00685DF3" w:rsidRPr="004928B9" w:rsidRDefault="00484DD9" w:rsidP="004928B9">
      <w:pPr>
        <w:pStyle w:val="Heading2"/>
        <w:rPr>
          <w:rFonts w:ascii="Arial" w:hAnsi="Arial" w:cs="Arial"/>
          <w:b/>
          <w:color w:val="auto"/>
        </w:rPr>
      </w:pPr>
      <w:r w:rsidRPr="005C05F5">
        <w:rPr>
          <w:rStyle w:val="SubtleEmphasis"/>
          <w:rFonts w:ascii="Arial" w:hAnsi="Arial" w:cs="Arial"/>
          <w:b/>
        </w:rPr>
        <w:t>New</w:t>
      </w:r>
      <w:r>
        <w:rPr>
          <w:rStyle w:val="SubtleEmphasis"/>
          <w:rFonts w:ascii="Arial" w:hAnsi="Arial" w:cs="Arial"/>
          <w:b/>
        </w:rPr>
        <w:t xml:space="preserve"> &amp; Special</w:t>
      </w:r>
      <w:r w:rsidRPr="005C05F5">
        <w:rPr>
          <w:rStyle w:val="SubtleEmphasis"/>
          <w:rFonts w:ascii="Arial" w:hAnsi="Arial" w:cs="Arial"/>
          <w:b/>
        </w:rPr>
        <w:t xml:space="preserve"> Business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A26BFC">
        <w:rPr>
          <w:rFonts w:ascii="Arial" w:hAnsi="Arial" w:cs="Arial"/>
          <w:b/>
          <w:color w:val="auto"/>
        </w:rPr>
        <w:t>MICHAEL BRACKETT</w:t>
      </w:r>
      <w:r>
        <w:rPr>
          <w:rFonts w:ascii="Arial" w:hAnsi="Arial" w:cs="Arial"/>
          <w:b/>
          <w:color w:val="auto"/>
        </w:rPr>
        <w:t xml:space="preserve"> </w:t>
      </w:r>
      <w:r>
        <w:rPr>
          <w:rStyle w:val="SubtleEmphasis"/>
          <w:rFonts w:ascii="Arial" w:hAnsi="Arial" w:cs="Arial"/>
          <w:b/>
        </w:rPr>
        <w:t xml:space="preserve"> </w:t>
      </w:r>
    </w:p>
    <w:p w14:paraId="03D4C9B8" w14:textId="50C5F9FE" w:rsidR="00E87B32" w:rsidRDefault="0069399A" w:rsidP="009B24B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Parade Update</w:t>
      </w:r>
      <w:r w:rsidR="0029661A">
        <w:rPr>
          <w:rFonts w:ascii="Arial" w:hAnsi="Arial" w:cs="Arial"/>
          <w:b/>
          <w:bCs/>
        </w:rPr>
        <w:t>: Went well, James got there early &amp; secured first spot in line</w:t>
      </w:r>
    </w:p>
    <w:p w14:paraId="154B2DC5" w14:textId="461898EA" w:rsidR="006D5926" w:rsidRDefault="006D5926" w:rsidP="009B24B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Scholarship Voting</w:t>
      </w:r>
      <w:r w:rsidR="00D62F29">
        <w:rPr>
          <w:rFonts w:ascii="Arial" w:hAnsi="Arial" w:cs="Arial"/>
          <w:b/>
          <w:bCs/>
        </w:rPr>
        <w:t>: Megan, blanket to cover requests, first 5 and option to add an additional 3</w:t>
      </w:r>
      <w:r w:rsidR="000C7EB3">
        <w:rPr>
          <w:rFonts w:ascii="Arial" w:hAnsi="Arial" w:cs="Arial"/>
          <w:b/>
          <w:bCs/>
        </w:rPr>
        <w:t>; at the end of season, re-visit how we make this a “permanent rule.”</w:t>
      </w:r>
    </w:p>
    <w:p w14:paraId="3DF816A7" w14:textId="3CFA07C7" w:rsidR="001C3602" w:rsidRDefault="001C3602" w:rsidP="0060265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</w:p>
    <w:p w14:paraId="68D2CD26" w14:textId="3BC67A62" w:rsidR="00E55E5F" w:rsidRPr="00500D58" w:rsidRDefault="00E55E5F" w:rsidP="008C4AFE">
      <w:pPr>
        <w:suppressAutoHyphens w:val="0"/>
        <w:autoSpaceDN/>
        <w:spacing w:before="0" w:after="160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</w:p>
    <w:p w14:paraId="1355F9F9" w14:textId="77777777" w:rsidR="00484DD9" w:rsidRPr="003D5C73" w:rsidRDefault="00484DD9" w:rsidP="008C4AFE">
      <w:pPr>
        <w:pStyle w:val="Heading2"/>
        <w:ind w:left="0"/>
        <w:rPr>
          <w:rFonts w:ascii="Arial" w:hAnsi="Arial" w:cs="Arial"/>
          <w:b/>
          <w:color w:val="auto"/>
        </w:rPr>
      </w:pPr>
      <w:r>
        <w:rPr>
          <w:b/>
          <w:i/>
          <w:iCs/>
          <w:color w:val="auto"/>
        </w:rPr>
        <w:lastRenderedPageBreak/>
        <w:t>Officer and Committee Reports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1042934664"/>
          <w:placeholder>
            <w:docPart w:val="1D053199C8562E4AB0094CC1D0045148"/>
          </w:placeholder>
          <w:temporary/>
          <w:showingPlcHdr/>
        </w:sdtPr>
        <w:sdtEndPr/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As indicated below</w:t>
      </w:r>
    </w:p>
    <w:p w14:paraId="4607BE4E" w14:textId="77777777" w:rsidR="0002094B" w:rsidRDefault="00484DD9" w:rsidP="0002094B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Manager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</w:p>
    <w:p w14:paraId="45430A0F" w14:textId="4D0E5DE2" w:rsidR="00484DD9" w:rsidRDefault="0002094B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D4025">
        <w:rPr>
          <w:rFonts w:ascii="Arial" w:hAnsi="Arial" w:cs="Arial"/>
        </w:rPr>
        <w:t>Spring Registration Numbers</w:t>
      </w:r>
      <w:r w:rsidR="000C7EB3">
        <w:rPr>
          <w:rFonts w:ascii="Arial" w:hAnsi="Arial" w:cs="Arial"/>
        </w:rPr>
        <w:t>: 290</w:t>
      </w:r>
    </w:p>
    <w:p w14:paraId="1E247B34" w14:textId="0285CFA8" w:rsidR="007D4025" w:rsidRDefault="007D4025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 Sibling Discount</w:t>
      </w:r>
    </w:p>
    <w:p w14:paraId="4D589026" w14:textId="1D5072F7" w:rsidR="007D4025" w:rsidRDefault="007D4025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 Coach Issues</w:t>
      </w:r>
    </w:p>
    <w:p w14:paraId="54A1946A" w14:textId="5DDE08C6" w:rsidR="007D4025" w:rsidRDefault="007D4025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F765BE">
        <w:rPr>
          <w:rFonts w:ascii="Arial" w:hAnsi="Arial" w:cs="Arial"/>
        </w:rPr>
        <w:t xml:space="preserve"> Yelm Levy – update on YMS fields</w:t>
      </w:r>
      <w:r w:rsidR="00007137">
        <w:rPr>
          <w:rFonts w:ascii="Arial" w:hAnsi="Arial" w:cs="Arial"/>
        </w:rPr>
        <w:t>: Update next meeting</w:t>
      </w:r>
    </w:p>
    <w:p w14:paraId="5F432F9F" w14:textId="53F27A67" w:rsidR="00F765BE" w:rsidRDefault="00F765BE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 Sponsorships</w:t>
      </w:r>
    </w:p>
    <w:p w14:paraId="158246F1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34470F87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03DC8037" w14:textId="75F852B9" w:rsidR="00484DD9" w:rsidRPr="00660111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660111">
        <w:rPr>
          <w:rFonts w:ascii="Arial" w:hAnsi="Arial" w:cs="Arial"/>
        </w:rPr>
        <w:t>Secretary</w:t>
      </w:r>
      <w:r>
        <w:rPr>
          <w:rFonts w:ascii="Arial" w:hAnsi="Arial" w:cs="Arial"/>
        </w:rPr>
        <w:t>:</w:t>
      </w:r>
      <w:r w:rsidRPr="00660111">
        <w:rPr>
          <w:rFonts w:ascii="Arial" w:hAnsi="Arial" w:cs="Arial"/>
        </w:rPr>
        <w:t xml:space="preserve"> </w:t>
      </w:r>
    </w:p>
    <w:p w14:paraId="60D85EE6" w14:textId="77777777" w:rsidR="00484DD9" w:rsidRDefault="00484DD9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18965F1E" w14:textId="77777777" w:rsidR="00652C18" w:rsidRPr="00652C18" w:rsidRDefault="00652C18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7BD7BBD" w14:textId="3DD668F0" w:rsidR="00484DD9" w:rsidRPr="00822244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822244">
        <w:rPr>
          <w:rFonts w:ascii="Arial" w:hAnsi="Arial" w:cs="Arial"/>
        </w:rPr>
        <w:t>Treasurer</w:t>
      </w:r>
      <w:r>
        <w:rPr>
          <w:rFonts w:ascii="Arial" w:hAnsi="Arial" w:cs="Arial"/>
        </w:rPr>
        <w:t>:</w:t>
      </w:r>
      <w:r w:rsidRPr="00822244">
        <w:rPr>
          <w:rFonts w:ascii="Arial" w:hAnsi="Arial" w:cs="Arial"/>
        </w:rPr>
        <w:t xml:space="preserve"> </w:t>
      </w:r>
    </w:p>
    <w:p w14:paraId="340BD9D6" w14:textId="77777777" w:rsidR="00484DD9" w:rsidRPr="00DB798A" w:rsidRDefault="00484DD9" w:rsidP="00484DD9">
      <w:pPr>
        <w:pStyle w:val="ListParagraph"/>
        <w:ind w:left="1512"/>
        <w:rPr>
          <w:rFonts w:ascii="Arial" w:hAnsi="Arial" w:cs="Arial"/>
        </w:rPr>
      </w:pPr>
    </w:p>
    <w:p w14:paraId="45B0A468" w14:textId="10DB56EA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Equipment:</w:t>
      </w:r>
      <w:r w:rsidRPr="000A41F3">
        <w:rPr>
          <w:rFonts w:ascii="Arial" w:hAnsi="Arial" w:cs="Arial"/>
        </w:rPr>
        <w:t xml:space="preserve"> </w:t>
      </w:r>
    </w:p>
    <w:p w14:paraId="24A0166E" w14:textId="77777777" w:rsidR="00484DD9" w:rsidRPr="00E3406E" w:rsidRDefault="00484DD9" w:rsidP="009B24B6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2C893BF9" w14:textId="77777777" w:rsidR="00484DD9" w:rsidRPr="00B73F8C" w:rsidRDefault="00484DD9" w:rsidP="00484DD9">
      <w:pPr>
        <w:ind w:left="0"/>
        <w:rPr>
          <w:rFonts w:ascii="Arial" w:hAnsi="Arial" w:cs="Arial"/>
        </w:rPr>
      </w:pPr>
    </w:p>
    <w:p w14:paraId="27CE9A46" w14:textId="44C05540" w:rsidR="00484DD9" w:rsidRPr="000A41F3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Director of Administration:</w:t>
      </w:r>
      <w:r w:rsidR="00AD6905">
        <w:rPr>
          <w:rFonts w:ascii="Arial" w:hAnsi="Arial" w:cs="Arial"/>
        </w:rPr>
        <w:t xml:space="preserve"> </w:t>
      </w:r>
    </w:p>
    <w:p w14:paraId="3C01289A" w14:textId="77777777" w:rsidR="00484DD9" w:rsidRDefault="00484DD9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</w:p>
    <w:p w14:paraId="137F6621" w14:textId="77777777" w:rsidR="00484DD9" w:rsidRPr="00100E15" w:rsidRDefault="00484DD9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</w:p>
    <w:p w14:paraId="197DACB9" w14:textId="77777777" w:rsidR="00484DD9" w:rsidRPr="000A41F3" w:rsidRDefault="00484DD9" w:rsidP="00484DD9">
      <w:pPr>
        <w:suppressAutoHyphens w:val="0"/>
        <w:autoSpaceDN/>
        <w:spacing w:before="0" w:after="0"/>
        <w:ind w:left="432"/>
        <w:contextualSpacing/>
        <w:textAlignment w:val="auto"/>
        <w:rPr>
          <w:rFonts w:ascii="Arial" w:hAnsi="Arial" w:cs="Arial"/>
        </w:rPr>
      </w:pPr>
    </w:p>
    <w:p w14:paraId="48B18EAA" w14:textId="47F2A288" w:rsidR="00484DD9" w:rsidRDefault="00484DD9" w:rsidP="002D40A4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A41F3">
        <w:rPr>
          <w:rFonts w:ascii="Arial" w:hAnsi="Arial" w:cs="Arial"/>
        </w:rPr>
        <w:t>Dir</w:t>
      </w:r>
      <w:r>
        <w:rPr>
          <w:rFonts w:ascii="Arial" w:hAnsi="Arial" w:cs="Arial"/>
        </w:rPr>
        <w:t>ector of C</w:t>
      </w:r>
      <w:r w:rsidR="002D40A4">
        <w:rPr>
          <w:rFonts w:ascii="Arial" w:hAnsi="Arial" w:cs="Arial"/>
        </w:rPr>
        <w:t>ompetition:</w:t>
      </w:r>
      <w:r w:rsidR="00E87B32">
        <w:rPr>
          <w:rFonts w:ascii="Arial" w:hAnsi="Arial" w:cs="Arial"/>
        </w:rPr>
        <w:t xml:space="preserve"> Vacant</w:t>
      </w:r>
    </w:p>
    <w:p w14:paraId="2F50969F" w14:textId="77777777" w:rsidR="00264AD0" w:rsidRPr="00100E15" w:rsidRDefault="00264AD0" w:rsidP="00264AD0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41AF2CCD" w14:textId="77777777" w:rsidR="00264AD0" w:rsidRPr="00FC21C6" w:rsidRDefault="00264AD0" w:rsidP="00264AD0">
      <w:pPr>
        <w:pStyle w:val="ListParagraph"/>
        <w:ind w:left="2232"/>
        <w:rPr>
          <w:rFonts w:ascii="Arial" w:hAnsi="Arial" w:cs="Arial"/>
        </w:rPr>
      </w:pPr>
    </w:p>
    <w:p w14:paraId="515465F0" w14:textId="21935FF4" w:rsidR="00E87B32" w:rsidRDefault="00264AD0" w:rsidP="00E87B32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Vice-President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</w:p>
    <w:p w14:paraId="7A5EED2D" w14:textId="26BDD6F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5BEC0F01" w14:textId="0A08745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7B80F226" w14:textId="77777777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5822D41" w14:textId="2DD4D61A" w:rsidR="00264AD0" w:rsidRPr="00A26BFC" w:rsidRDefault="00264AD0" w:rsidP="00602656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President:</w:t>
      </w:r>
      <w:r w:rsidR="00E87B32">
        <w:rPr>
          <w:rFonts w:ascii="Arial" w:hAnsi="Arial" w:cs="Arial"/>
        </w:rPr>
        <w:t xml:space="preserve"> </w:t>
      </w:r>
    </w:p>
    <w:tbl>
      <w:tblPr>
        <w:tblStyle w:val="Meetingminutes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6"/>
      </w:tblGrid>
      <w:tr w:rsidR="00484DD9" w:rsidRPr="00A01ADF" w14:paraId="510A716A" w14:textId="77777777" w:rsidTr="00DD7E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698" w:type="dxa"/>
          </w:tcPr>
          <w:p w14:paraId="5EBAF9C8" w14:textId="3F6D0313" w:rsidR="00484DD9" w:rsidRPr="005C05F5" w:rsidRDefault="00484DD9" w:rsidP="00DD7E24">
            <w:pPr>
              <w:pStyle w:val="Heading2"/>
              <w:rPr>
                <w:rFonts w:ascii="Arial" w:hAnsi="Arial" w:cs="Arial"/>
                <w:color w:val="auto"/>
              </w:rPr>
            </w:pPr>
            <w:r w:rsidRPr="001B327F">
              <w:rPr>
                <w:b w:val="0"/>
                <w:bCs w:val="0"/>
                <w:i/>
                <w:iCs/>
                <w:spacing w:val="4"/>
                <w:szCs w:val="22"/>
                <w:lang w:eastAsia="en-US"/>
              </w:rPr>
              <w:t>Adjournment</w:t>
            </w:r>
            <w:r>
              <w:rPr>
                <w:rFonts w:ascii="Arial" w:hAnsi="Arial" w:cs="Arial"/>
                <w:color w:val="auto"/>
              </w:rPr>
              <w:t xml:space="preserve"> | </w:t>
            </w:r>
            <w:r w:rsidR="00A26BFC">
              <w:rPr>
                <w:rFonts w:ascii="Arial" w:hAnsi="Arial" w:cs="Arial"/>
                <w:i/>
                <w:color w:val="auto"/>
              </w:rPr>
              <w:t>MICHAEL BRACKETT</w:t>
            </w:r>
          </w:p>
          <w:p w14:paraId="460D4852" w14:textId="7777777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Final Comments:</w:t>
            </w:r>
          </w:p>
          <w:p w14:paraId="069C4364" w14:textId="60E95901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Motion to adjourn by – </w:t>
            </w:r>
            <w:r w:rsidR="00446536">
              <w:rPr>
                <w:rFonts w:ascii="Arial" w:hAnsi="Arial" w:cs="Arial"/>
                <w:b w:val="0"/>
                <w:color w:val="auto"/>
              </w:rPr>
              <w:t>Eric</w:t>
            </w:r>
          </w:p>
          <w:p w14:paraId="33D1FF63" w14:textId="491A5456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Second by – </w:t>
            </w:r>
            <w:r w:rsidR="00446536">
              <w:rPr>
                <w:rFonts w:ascii="Arial" w:hAnsi="Arial" w:cs="Arial"/>
                <w:b w:val="0"/>
                <w:color w:val="auto"/>
              </w:rPr>
              <w:t>Dwayne</w:t>
            </w:r>
          </w:p>
          <w:p w14:paraId="1A3F4B50" w14:textId="0CCD550E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Discussion </w:t>
            </w:r>
            <w:r w:rsidR="00007137">
              <w:rPr>
                <w:rFonts w:ascii="Arial" w:hAnsi="Arial" w:cs="Arial"/>
                <w:b w:val="0"/>
                <w:color w:val="auto"/>
              </w:rPr>
              <w:t>–</w:t>
            </w:r>
            <w:r>
              <w:rPr>
                <w:rFonts w:ascii="Arial" w:hAnsi="Arial" w:cs="Arial"/>
                <w:b w:val="0"/>
                <w:color w:val="auto"/>
              </w:rPr>
              <w:t xml:space="preserve"> </w:t>
            </w:r>
            <w:r w:rsidR="00007137">
              <w:rPr>
                <w:rFonts w:ascii="Arial" w:hAnsi="Arial" w:cs="Arial"/>
                <w:b w:val="0"/>
                <w:color w:val="auto"/>
              </w:rPr>
              <w:t>Remove Larry as Member at Large, 4</w:t>
            </w:r>
            <w:r w:rsidR="00007137" w:rsidRPr="00007137">
              <w:rPr>
                <w:rFonts w:ascii="Arial" w:hAnsi="Arial" w:cs="Arial"/>
                <w:b w:val="0"/>
                <w:color w:val="auto"/>
                <w:vertAlign w:val="superscript"/>
              </w:rPr>
              <w:t>th</w:t>
            </w:r>
            <w:r w:rsidR="00007137">
              <w:rPr>
                <w:rFonts w:ascii="Arial" w:hAnsi="Arial" w:cs="Arial"/>
                <w:b w:val="0"/>
                <w:color w:val="auto"/>
              </w:rPr>
              <w:t xml:space="preserve"> consecutive miss</w:t>
            </w:r>
          </w:p>
          <w:p w14:paraId="09390772" w14:textId="77777777" w:rsidR="00484DD9" w:rsidRPr="005C05F5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 w:rsidRPr="005C05F5">
              <w:rPr>
                <w:rFonts w:ascii="Arial" w:eastAsia="MS Gothic" w:hAnsi="Arial" w:cs="Arial"/>
                <w:b w:val="0"/>
                <w:color w:val="auto"/>
              </w:rPr>
              <w:t>For:</w:t>
            </w:r>
            <w:r>
              <w:rPr>
                <w:rFonts w:ascii="Arial" w:eastAsia="MS Gothic" w:hAnsi="Arial" w:cs="Arial"/>
                <w:b w:val="0"/>
                <w:color w:val="auto"/>
              </w:rPr>
              <w:tab/>
            </w:r>
          </w:p>
          <w:p w14:paraId="6BDF498C" w14:textId="6399D962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Meeting adjourned at:</w:t>
            </w:r>
            <w:r w:rsidR="00C50078">
              <w:rPr>
                <w:rFonts w:ascii="Arial" w:hAnsi="Arial" w:cs="Arial"/>
                <w:b w:val="0"/>
                <w:color w:val="auto"/>
              </w:rPr>
              <w:t xml:space="preserve"> 1957</w:t>
            </w:r>
            <w:r>
              <w:rPr>
                <w:rFonts w:ascii="Arial" w:hAnsi="Arial" w:cs="Arial"/>
                <w:b w:val="0"/>
                <w:color w:val="auto"/>
              </w:rPr>
              <w:t xml:space="preserve">  </w:t>
            </w:r>
          </w:p>
          <w:p w14:paraId="70157558" w14:textId="052CEA27" w:rsidR="00484DD9" w:rsidRPr="00707FD6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Next meeting:</w:t>
            </w:r>
            <w:r w:rsidR="00C50078">
              <w:rPr>
                <w:rFonts w:ascii="Arial" w:hAnsi="Arial" w:cs="Arial"/>
                <w:b w:val="0"/>
                <w:color w:val="auto"/>
              </w:rPr>
              <w:t>11 JAN 26, 1900</w:t>
            </w:r>
          </w:p>
          <w:p w14:paraId="0243A9FB" w14:textId="77777777" w:rsidR="00484DD9" w:rsidRPr="001B327F" w:rsidRDefault="00484DD9" w:rsidP="00DD7E24">
            <w:pPr>
              <w:pStyle w:val="ListParagraph"/>
              <w:ind w:left="792"/>
              <w:rPr>
                <w:rFonts w:ascii="Arial" w:hAnsi="Arial" w:cs="Arial"/>
                <w:b w:val="0"/>
                <w:color w:val="auto"/>
              </w:rPr>
            </w:pPr>
          </w:p>
          <w:p w14:paraId="78DCC325" w14:textId="77777777" w:rsidR="00484DD9" w:rsidRDefault="00484DD9" w:rsidP="00DD7E24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color w:val="auto"/>
              </w:rPr>
              <w:t>--------------------------------------------------------------------------------</w:t>
            </w:r>
          </w:p>
          <w:p w14:paraId="48374ECA" w14:textId="77777777" w:rsidR="00484DD9" w:rsidRPr="00E95020" w:rsidRDefault="00484DD9" w:rsidP="00DD7E24">
            <w:pPr>
              <w:jc w:val="center"/>
              <w:rPr>
                <w:rFonts w:ascii="Arial" w:hAnsi="Arial" w:cs="Arial"/>
                <w:b w:val="0"/>
                <w:i/>
                <w:color w:val="auto"/>
              </w:rPr>
            </w:pPr>
          </w:p>
          <w:p w14:paraId="0CD67EF7" w14:textId="77777777" w:rsidR="00484DD9" w:rsidRDefault="00484DD9" w:rsidP="00DD7E24">
            <w:pPr>
              <w:rPr>
                <w:rFonts w:ascii="Arial" w:hAnsi="Arial" w:cs="Arial"/>
                <w:color w:val="auto"/>
              </w:rPr>
            </w:pPr>
          </w:p>
          <w:p w14:paraId="1BD18C92" w14:textId="77777777" w:rsidR="00484DD9" w:rsidRPr="00A01ADF" w:rsidRDefault="00484DD9" w:rsidP="00DD7E24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3D236ED0" w14:textId="36EED71B" w:rsidR="00425629" w:rsidRDefault="00425629" w:rsidP="00500D58">
      <w:pPr>
        <w:ind w:left="0"/>
      </w:pPr>
    </w:p>
    <w:sectPr w:rsidR="00425629" w:rsidSect="00484DD9">
      <w:pgSz w:w="12240" w:h="15840"/>
      <w:pgMar w:top="1134" w:right="1134" w:bottom="1417" w:left="1134" w:header="720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8545E"/>
    <w:multiLevelType w:val="hybridMultilevel"/>
    <w:tmpl w:val="9550A56C"/>
    <w:lvl w:ilvl="0" w:tplc="FB5A730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AEF3778"/>
    <w:multiLevelType w:val="hybridMultilevel"/>
    <w:tmpl w:val="68BC8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B2161"/>
    <w:multiLevelType w:val="hybridMultilevel"/>
    <w:tmpl w:val="961C4B2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1403FB9"/>
    <w:multiLevelType w:val="multilevel"/>
    <w:tmpl w:val="9ECE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3C17EA"/>
    <w:multiLevelType w:val="hybridMultilevel"/>
    <w:tmpl w:val="350802D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5EF77B31"/>
    <w:multiLevelType w:val="hybridMultilevel"/>
    <w:tmpl w:val="84F883A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7A374FBF"/>
    <w:multiLevelType w:val="hybridMultilevel"/>
    <w:tmpl w:val="3FD661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7581381">
    <w:abstractNumId w:val="5"/>
  </w:num>
  <w:num w:numId="2" w16cid:durableId="1631127826">
    <w:abstractNumId w:val="6"/>
  </w:num>
  <w:num w:numId="3" w16cid:durableId="689255631">
    <w:abstractNumId w:val="1"/>
  </w:num>
  <w:num w:numId="4" w16cid:durableId="2026667179">
    <w:abstractNumId w:val="0"/>
  </w:num>
  <w:num w:numId="5" w16cid:durableId="313753293">
    <w:abstractNumId w:val="3"/>
  </w:num>
  <w:num w:numId="6" w16cid:durableId="1907378805">
    <w:abstractNumId w:val="4"/>
  </w:num>
  <w:num w:numId="7" w16cid:durableId="1179926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D9"/>
    <w:rsid w:val="00007137"/>
    <w:rsid w:val="00011FDB"/>
    <w:rsid w:val="0002094B"/>
    <w:rsid w:val="00037320"/>
    <w:rsid w:val="00053561"/>
    <w:rsid w:val="000760D6"/>
    <w:rsid w:val="000C1C3A"/>
    <w:rsid w:val="000C7EB3"/>
    <w:rsid w:val="000D2335"/>
    <w:rsid w:val="000E5DAF"/>
    <w:rsid w:val="001407A0"/>
    <w:rsid w:val="00166DF9"/>
    <w:rsid w:val="00194FA6"/>
    <w:rsid w:val="00195237"/>
    <w:rsid w:val="001C3602"/>
    <w:rsid w:val="001C50F6"/>
    <w:rsid w:val="001D1048"/>
    <w:rsid w:val="001F3406"/>
    <w:rsid w:val="002602BB"/>
    <w:rsid w:val="00264AD0"/>
    <w:rsid w:val="0029661A"/>
    <w:rsid w:val="002D40A4"/>
    <w:rsid w:val="002E6DB9"/>
    <w:rsid w:val="003107AB"/>
    <w:rsid w:val="00331BD4"/>
    <w:rsid w:val="00372AA0"/>
    <w:rsid w:val="00376333"/>
    <w:rsid w:val="00393706"/>
    <w:rsid w:val="003D10DD"/>
    <w:rsid w:val="003F3E4A"/>
    <w:rsid w:val="004062BE"/>
    <w:rsid w:val="00415D46"/>
    <w:rsid w:val="004236CE"/>
    <w:rsid w:val="00423DCC"/>
    <w:rsid w:val="00425629"/>
    <w:rsid w:val="00446536"/>
    <w:rsid w:val="00455BEE"/>
    <w:rsid w:val="00483244"/>
    <w:rsid w:val="00484DD9"/>
    <w:rsid w:val="004928B9"/>
    <w:rsid w:val="004C6196"/>
    <w:rsid w:val="00500D58"/>
    <w:rsid w:val="00546C72"/>
    <w:rsid w:val="00591EE1"/>
    <w:rsid w:val="005D1B76"/>
    <w:rsid w:val="00602656"/>
    <w:rsid w:val="00611927"/>
    <w:rsid w:val="00633820"/>
    <w:rsid w:val="00652C18"/>
    <w:rsid w:val="00685DF3"/>
    <w:rsid w:val="00690FC5"/>
    <w:rsid w:val="0069399A"/>
    <w:rsid w:val="006D5926"/>
    <w:rsid w:val="00740DEF"/>
    <w:rsid w:val="00767BB3"/>
    <w:rsid w:val="00791FDE"/>
    <w:rsid w:val="007D4025"/>
    <w:rsid w:val="007F43DE"/>
    <w:rsid w:val="00802BCF"/>
    <w:rsid w:val="00811779"/>
    <w:rsid w:val="00872CDF"/>
    <w:rsid w:val="008A0628"/>
    <w:rsid w:val="008C4AFE"/>
    <w:rsid w:val="008E7F45"/>
    <w:rsid w:val="00934C96"/>
    <w:rsid w:val="009A6AB0"/>
    <w:rsid w:val="009B24B6"/>
    <w:rsid w:val="009E1676"/>
    <w:rsid w:val="00A10C14"/>
    <w:rsid w:val="00A24940"/>
    <w:rsid w:val="00A26BFC"/>
    <w:rsid w:val="00A43445"/>
    <w:rsid w:val="00A62C8D"/>
    <w:rsid w:val="00AD50B1"/>
    <w:rsid w:val="00AD6905"/>
    <w:rsid w:val="00B13FC2"/>
    <w:rsid w:val="00B60239"/>
    <w:rsid w:val="00B92700"/>
    <w:rsid w:val="00B94325"/>
    <w:rsid w:val="00BC698E"/>
    <w:rsid w:val="00C01CE5"/>
    <w:rsid w:val="00C134D4"/>
    <w:rsid w:val="00C50078"/>
    <w:rsid w:val="00C53A23"/>
    <w:rsid w:val="00CB6075"/>
    <w:rsid w:val="00D62F29"/>
    <w:rsid w:val="00DB0024"/>
    <w:rsid w:val="00DC6244"/>
    <w:rsid w:val="00DD182B"/>
    <w:rsid w:val="00E274E8"/>
    <w:rsid w:val="00E354B8"/>
    <w:rsid w:val="00E46B44"/>
    <w:rsid w:val="00E55E5F"/>
    <w:rsid w:val="00E87B32"/>
    <w:rsid w:val="00E97730"/>
    <w:rsid w:val="00F30369"/>
    <w:rsid w:val="00F40BAE"/>
    <w:rsid w:val="00F40DB4"/>
    <w:rsid w:val="00F521B5"/>
    <w:rsid w:val="00F626D5"/>
    <w:rsid w:val="00F765BE"/>
    <w:rsid w:val="00F90B38"/>
    <w:rsid w:val="00FC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A32E1"/>
  <w15:chartTrackingRefBased/>
  <w15:docId w15:val="{2799753A-C4AE-6A48-BB49-F649B074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DD9"/>
    <w:pPr>
      <w:widowControl w:val="0"/>
      <w:suppressAutoHyphens/>
      <w:autoSpaceDN w:val="0"/>
      <w:spacing w:before="120" w:after="4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</w:style>
  <w:style w:type="paragraph" w:styleId="Heading1">
    <w:name w:val="heading 1"/>
    <w:basedOn w:val="Normal"/>
    <w:next w:val="Textbody"/>
    <w:link w:val="Heading1Char"/>
    <w:uiPriority w:val="9"/>
    <w:qFormat/>
    <w:rsid w:val="00484DD9"/>
    <w:pPr>
      <w:keepNext/>
      <w:keepLines/>
      <w:widowControl/>
      <w:spacing w:before="240" w:after="0"/>
      <w:outlineLvl w:val="0"/>
    </w:pPr>
    <w:rPr>
      <w:rFonts w:ascii="Century Gothic" w:hAnsi="Century Gothic"/>
      <w:b/>
      <w:bCs/>
      <w:caps/>
      <w:color w:val="E19825"/>
      <w:sz w:val="26"/>
      <w:szCs w:val="26"/>
      <w:lang w:eastAsia="ja-JP"/>
    </w:rPr>
  </w:style>
  <w:style w:type="paragraph" w:styleId="Heading2">
    <w:name w:val="heading 2"/>
    <w:basedOn w:val="Normal"/>
    <w:next w:val="Textbody"/>
    <w:link w:val="Heading2Char"/>
    <w:uiPriority w:val="9"/>
    <w:unhideWhenUsed/>
    <w:qFormat/>
    <w:rsid w:val="00484DD9"/>
    <w:pPr>
      <w:keepNext/>
      <w:keepLines/>
      <w:widowControl/>
      <w:pBdr>
        <w:top w:val="single" w:sz="4" w:space="1" w:color="E19825"/>
      </w:pBdr>
      <w:spacing w:before="360" w:after="160"/>
      <w:outlineLvl w:val="1"/>
    </w:pPr>
    <w:rPr>
      <w:rFonts w:ascii="Century Gothic" w:hAnsi="Century Gothic"/>
      <w:bCs/>
      <w:color w:val="D55816"/>
      <w:spacing w:val="15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DD9"/>
    <w:rPr>
      <w:rFonts w:ascii="Century Gothic" w:eastAsia="SimSun" w:hAnsi="Century Gothic" w:cs="F"/>
      <w:b/>
      <w:bCs/>
      <w:caps/>
      <w:color w:val="E19825"/>
      <w:kern w:val="3"/>
      <w:sz w:val="26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84DD9"/>
    <w:rPr>
      <w:rFonts w:ascii="Century Gothic" w:eastAsia="SimSun" w:hAnsi="Century Gothic" w:cs="F"/>
      <w:bCs/>
      <w:color w:val="D55816"/>
      <w:spacing w:val="15"/>
      <w:kern w:val="3"/>
      <w:sz w:val="22"/>
      <w:szCs w:val="21"/>
      <w:lang w:eastAsia="ja-JP"/>
    </w:rPr>
  </w:style>
  <w:style w:type="paragraph" w:customStyle="1" w:styleId="Textbody">
    <w:name w:val="Text body"/>
    <w:basedOn w:val="Normal"/>
    <w:rsid w:val="00484DD9"/>
    <w:pPr>
      <w:widowControl/>
      <w:spacing w:after="120"/>
    </w:pPr>
    <w:rPr>
      <w:spacing w:val="4"/>
    </w:rPr>
  </w:style>
  <w:style w:type="paragraph" w:styleId="ListParagraph">
    <w:name w:val="List Paragraph"/>
    <w:basedOn w:val="Normal"/>
    <w:uiPriority w:val="34"/>
    <w:qFormat/>
    <w:rsid w:val="00484DD9"/>
    <w:pPr>
      <w:widowControl/>
      <w:ind w:left="720"/>
    </w:pPr>
    <w:rPr>
      <w:spacing w:val="4"/>
    </w:rPr>
  </w:style>
  <w:style w:type="paragraph" w:styleId="Title">
    <w:name w:val="Title"/>
    <w:basedOn w:val="Normal"/>
    <w:next w:val="Subtitle"/>
    <w:link w:val="TitleChar"/>
    <w:uiPriority w:val="1"/>
    <w:qFormat/>
    <w:rsid w:val="00484DD9"/>
    <w:pPr>
      <w:widowControl/>
    </w:pPr>
    <w:rPr>
      <w:rFonts w:ascii="Century Gothic" w:hAnsi="Century Gothic"/>
      <w:b/>
      <w:bCs/>
      <w:color w:val="D55816"/>
      <w:sz w:val="50"/>
      <w:szCs w:val="50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484DD9"/>
    <w:rPr>
      <w:rFonts w:ascii="Century Gothic" w:eastAsia="SimSun" w:hAnsi="Century Gothic" w:cs="F"/>
      <w:b/>
      <w:bCs/>
      <w:color w:val="D55816"/>
      <w:kern w:val="3"/>
      <w:sz w:val="50"/>
      <w:szCs w:val="50"/>
      <w:lang w:eastAsia="ja-JP"/>
    </w:rPr>
  </w:style>
  <w:style w:type="character" w:styleId="SubtleReference">
    <w:name w:val="Subtle Reference"/>
    <w:basedOn w:val="DefaultParagraphFont"/>
    <w:uiPriority w:val="2"/>
    <w:qFormat/>
    <w:rsid w:val="00484DD9"/>
    <w:rPr>
      <w:caps w:val="0"/>
      <w:smallCaps w:val="0"/>
      <w:color w:val="D55816"/>
    </w:rPr>
  </w:style>
  <w:style w:type="character" w:styleId="SubtleEmphasis">
    <w:name w:val="Subtle Emphasis"/>
    <w:basedOn w:val="DefaultParagraphFont"/>
    <w:uiPriority w:val="10"/>
    <w:qFormat/>
    <w:rsid w:val="00484DD9"/>
    <w:rPr>
      <w:i/>
      <w:iCs/>
      <w:color w:val="00000A"/>
    </w:rPr>
  </w:style>
  <w:style w:type="character" w:styleId="Hyperlink">
    <w:name w:val="Hyperlink"/>
    <w:basedOn w:val="DefaultParagraphFont"/>
    <w:uiPriority w:val="99"/>
    <w:unhideWhenUsed/>
    <w:rsid w:val="00484DD9"/>
    <w:rPr>
      <w:color w:val="0563C1" w:themeColor="hyperlink"/>
      <w:u w:val="single"/>
    </w:rPr>
  </w:style>
  <w:style w:type="table" w:customStyle="1" w:styleId="Meetingminutes">
    <w:name w:val="Meeting minutes"/>
    <w:basedOn w:val="TableNormal"/>
    <w:uiPriority w:val="99"/>
    <w:rsid w:val="00484DD9"/>
    <w:pPr>
      <w:spacing w:before="120" w:after="40"/>
      <w:ind w:left="72"/>
    </w:pPr>
    <w:rPr>
      <w:sz w:val="22"/>
      <w:szCs w:val="22"/>
    </w:rPr>
    <w:tblPr>
      <w:tblCellMar>
        <w:left w:w="72" w:type="dxa"/>
        <w:right w:w="0" w:type="dxa"/>
      </w:tblCellMar>
    </w:tblPr>
    <w:tblStylePr w:type="firstRow">
      <w:pPr>
        <w:keepNext/>
        <w:keepLines/>
        <w:wordWrap/>
        <w:spacing w:beforeLines="0" w:beforeAutospacing="0" w:afterLines="0" w:afterAutospacing="0"/>
        <w:ind w:leftChars="0" w:left="0"/>
        <w:contextualSpacing/>
      </w:pPr>
      <w:rPr>
        <w:rFonts w:asciiTheme="majorHAnsi" w:hAnsiTheme="majorHAnsi"/>
        <w:b/>
        <w:i w:val="0"/>
        <w:color w:val="2F5496" w:themeColor="accent1" w:themeShade="BF"/>
        <w:sz w:val="22"/>
      </w:rPr>
      <w:tblPr/>
      <w:trPr>
        <w:tblHeader/>
      </w:trPr>
      <w:tcPr>
        <w:tcBorders>
          <w:top w:val="nil"/>
          <w:left w:val="nil"/>
          <w:bottom w:val="single" w:sz="12" w:space="0" w:color="A5A5A5" w:themeColor="accent3"/>
          <w:right w:val="nil"/>
          <w:insideH w:val="nil"/>
          <w:insideV w:val="nil"/>
          <w:tl2br w:val="nil"/>
          <w:tr2bl w:val="nil"/>
        </w:tcBorders>
        <w:tcMar>
          <w:top w:w="288" w:type="dxa"/>
          <w:left w:w="0" w:type="dxa"/>
          <w:bottom w:w="0" w:type="dxa"/>
          <w:right w:w="0" w:type="dxa"/>
        </w:tcMar>
        <w:vAlign w:val="bottom"/>
      </w:tcPr>
    </w:tblStylePr>
  </w:style>
  <w:style w:type="table" w:styleId="TableGrid">
    <w:name w:val="Table Grid"/>
    <w:basedOn w:val="TableNormal"/>
    <w:uiPriority w:val="39"/>
    <w:rsid w:val="00484DD9"/>
    <w:pPr>
      <w:widowControl w:val="0"/>
      <w:suppressAutoHyphens/>
      <w:autoSpaceDN w:val="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84DD9"/>
    <w:pPr>
      <w:numPr>
        <w:ilvl w:val="1"/>
      </w:numPr>
      <w:spacing w:after="160"/>
      <w:ind w:left="72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84DD9"/>
    <w:rPr>
      <w:rFonts w:eastAsiaTheme="minorEastAsia"/>
      <w:color w:val="5A5A5A" w:themeColor="text1" w:themeTint="A5"/>
      <w:spacing w:val="15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elmps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C2BF206D6C0D4AB4EC83DC70209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833D5-02D1-6A4A-9601-DBD79163A026}"/>
      </w:docPartPr>
      <w:docPartBody>
        <w:p w:rsidR="00AE533D" w:rsidRDefault="00551E32" w:rsidP="00551E32">
          <w:pPr>
            <w:pStyle w:val="EBC2BF206D6C0D4AB4EC83DC702097A6"/>
          </w:pPr>
          <w:r>
            <w:t>|</w:t>
          </w:r>
        </w:p>
      </w:docPartBody>
    </w:docPart>
    <w:docPart>
      <w:docPartPr>
        <w:name w:val="0977EA8DD963DF449CEC558BE71B2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095C-CB22-FC47-9BAC-8417D67B221E}"/>
      </w:docPartPr>
      <w:docPartBody>
        <w:p w:rsidR="00AE533D" w:rsidRDefault="00551E32" w:rsidP="00551E32">
          <w:pPr>
            <w:pStyle w:val="0977EA8DD963DF449CEC558BE71B2918"/>
          </w:pPr>
          <w:r w:rsidRPr="00CB50F2">
            <w:rPr>
              <w:rStyle w:val="SubtleReference"/>
            </w:rPr>
            <w:t>Minutes</w:t>
          </w:r>
        </w:p>
      </w:docPartBody>
    </w:docPart>
    <w:docPart>
      <w:docPartPr>
        <w:name w:val="B86449693A200E4A9C5A4ADDC8A5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A8547-66A6-CE45-B181-AA1D1021012C}"/>
      </w:docPartPr>
      <w:docPartBody>
        <w:p w:rsidR="00AE533D" w:rsidRDefault="00551E32" w:rsidP="00551E32">
          <w:pPr>
            <w:pStyle w:val="B86449693A200E4A9C5A4ADDC8A5F3F6"/>
          </w:pPr>
          <w:r>
            <w:t>Agenda topics</w:t>
          </w:r>
        </w:p>
      </w:docPartBody>
    </w:docPart>
    <w:docPart>
      <w:docPartPr>
        <w:name w:val="15248224C8DDF64695238671212BA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7A000-35A1-0647-89B9-55B089664D77}"/>
      </w:docPartPr>
      <w:docPartBody>
        <w:p w:rsidR="00AE533D" w:rsidRDefault="00551E32" w:rsidP="00551E32">
          <w:pPr>
            <w:pStyle w:val="15248224C8DDF64695238671212BA09F"/>
          </w:pPr>
          <w:r>
            <w:t>Presenter</w:t>
          </w:r>
        </w:p>
      </w:docPartBody>
    </w:docPart>
    <w:docPart>
      <w:docPartPr>
        <w:name w:val="1D053199C8562E4AB0094CC1D0045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0337D-AB14-4D41-8F75-E664FC535EFC}"/>
      </w:docPartPr>
      <w:docPartBody>
        <w:p w:rsidR="00AE533D" w:rsidRDefault="00551E32" w:rsidP="00551E32">
          <w:pPr>
            <w:pStyle w:val="1D053199C8562E4AB0094CC1D0045148"/>
          </w:pPr>
          <w:r>
            <w:t>Presenter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32"/>
    <w:rsid w:val="0002678A"/>
    <w:rsid w:val="00032674"/>
    <w:rsid w:val="000A1526"/>
    <w:rsid w:val="000D3E88"/>
    <w:rsid w:val="00121F81"/>
    <w:rsid w:val="001D0137"/>
    <w:rsid w:val="001F5A11"/>
    <w:rsid w:val="002069A4"/>
    <w:rsid w:val="00254A15"/>
    <w:rsid w:val="002E7935"/>
    <w:rsid w:val="00301DBC"/>
    <w:rsid w:val="0030793C"/>
    <w:rsid w:val="003141A0"/>
    <w:rsid w:val="00320911"/>
    <w:rsid w:val="00330284"/>
    <w:rsid w:val="00331BD4"/>
    <w:rsid w:val="00362973"/>
    <w:rsid w:val="003D4385"/>
    <w:rsid w:val="003F4803"/>
    <w:rsid w:val="004304FC"/>
    <w:rsid w:val="00462939"/>
    <w:rsid w:val="004F4F37"/>
    <w:rsid w:val="005119AD"/>
    <w:rsid w:val="00514AA8"/>
    <w:rsid w:val="00551E32"/>
    <w:rsid w:val="00552D5C"/>
    <w:rsid w:val="005A44C7"/>
    <w:rsid w:val="005C4672"/>
    <w:rsid w:val="005E12AA"/>
    <w:rsid w:val="0063574A"/>
    <w:rsid w:val="00716374"/>
    <w:rsid w:val="00721A7D"/>
    <w:rsid w:val="0078553B"/>
    <w:rsid w:val="007A1F03"/>
    <w:rsid w:val="007A5074"/>
    <w:rsid w:val="007B66A4"/>
    <w:rsid w:val="00802BCF"/>
    <w:rsid w:val="00823BE1"/>
    <w:rsid w:val="00847FBA"/>
    <w:rsid w:val="008D6C34"/>
    <w:rsid w:val="008E1A41"/>
    <w:rsid w:val="009018D3"/>
    <w:rsid w:val="009034CB"/>
    <w:rsid w:val="00905C61"/>
    <w:rsid w:val="009223A1"/>
    <w:rsid w:val="00954106"/>
    <w:rsid w:val="00961364"/>
    <w:rsid w:val="00970D57"/>
    <w:rsid w:val="009724C5"/>
    <w:rsid w:val="009766D6"/>
    <w:rsid w:val="00996637"/>
    <w:rsid w:val="00A610AC"/>
    <w:rsid w:val="00AD192E"/>
    <w:rsid w:val="00AE533D"/>
    <w:rsid w:val="00AF11A2"/>
    <w:rsid w:val="00AF68C5"/>
    <w:rsid w:val="00B106C7"/>
    <w:rsid w:val="00B60D26"/>
    <w:rsid w:val="00B95D2C"/>
    <w:rsid w:val="00BA54D4"/>
    <w:rsid w:val="00BE5B30"/>
    <w:rsid w:val="00C55549"/>
    <w:rsid w:val="00C55E17"/>
    <w:rsid w:val="00C75DC4"/>
    <w:rsid w:val="00C84634"/>
    <w:rsid w:val="00CB303C"/>
    <w:rsid w:val="00CB7752"/>
    <w:rsid w:val="00CC3055"/>
    <w:rsid w:val="00CD3355"/>
    <w:rsid w:val="00CF1A92"/>
    <w:rsid w:val="00DE6EBF"/>
    <w:rsid w:val="00E4050D"/>
    <w:rsid w:val="00E929B2"/>
    <w:rsid w:val="00E93752"/>
    <w:rsid w:val="00EB1B3D"/>
    <w:rsid w:val="00ED64BA"/>
    <w:rsid w:val="00EE5DC0"/>
    <w:rsid w:val="00F51C73"/>
    <w:rsid w:val="00FB4022"/>
    <w:rsid w:val="00FC78A8"/>
    <w:rsid w:val="00FF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C2BF206D6C0D4AB4EC83DC702097A6">
    <w:name w:val="EBC2BF206D6C0D4AB4EC83DC702097A6"/>
    <w:rsid w:val="00551E32"/>
  </w:style>
  <w:style w:type="character" w:styleId="SubtleReference">
    <w:name w:val="Subtle Reference"/>
    <w:basedOn w:val="DefaultParagraphFont"/>
    <w:uiPriority w:val="2"/>
    <w:qFormat/>
    <w:rsid w:val="00551E32"/>
    <w:rPr>
      <w:caps/>
      <w:smallCaps w:val="0"/>
      <w:color w:val="E97132" w:themeColor="accent2"/>
    </w:rPr>
  </w:style>
  <w:style w:type="paragraph" w:customStyle="1" w:styleId="0977EA8DD963DF449CEC558BE71B2918">
    <w:name w:val="0977EA8DD963DF449CEC558BE71B2918"/>
    <w:rsid w:val="00551E32"/>
  </w:style>
  <w:style w:type="paragraph" w:customStyle="1" w:styleId="B86449693A200E4A9C5A4ADDC8A5F3F6">
    <w:name w:val="B86449693A200E4A9C5A4ADDC8A5F3F6"/>
    <w:rsid w:val="00551E32"/>
  </w:style>
  <w:style w:type="paragraph" w:customStyle="1" w:styleId="15248224C8DDF64695238671212BA09F">
    <w:name w:val="15248224C8DDF64695238671212BA09F"/>
    <w:rsid w:val="00551E32"/>
  </w:style>
  <w:style w:type="paragraph" w:customStyle="1" w:styleId="1D053199C8562E4AB0094CC1D0045148">
    <w:name w:val="1D053199C8562E4AB0094CC1D0045148"/>
    <w:rsid w:val="0055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Kristen Bell</cp:lastModifiedBy>
  <cp:revision>14</cp:revision>
  <dcterms:created xsi:type="dcterms:W3CDTF">2025-12-07T06:58:00Z</dcterms:created>
  <dcterms:modified xsi:type="dcterms:W3CDTF">2026-01-12T02:25:00Z</dcterms:modified>
</cp:coreProperties>
</file>