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0B003" w14:textId="77777777" w:rsidR="00484DD9" w:rsidRPr="00A01ADF" w:rsidRDefault="00484DD9" w:rsidP="00484DD9">
      <w:pPr>
        <w:pStyle w:val="Title"/>
        <w:rPr>
          <w:rStyle w:val="SubtleReference"/>
          <w:rFonts w:asciiTheme="minorHAnsi" w:eastAsiaTheme="minorEastAsia" w:hAnsiTheme="minorHAnsi" w:cstheme="minorBidi"/>
          <w:b w:val="0"/>
          <w:bCs w:val="0"/>
          <w:color w:val="A5A5A5" w:themeColor="accent3"/>
          <w:sz w:val="24"/>
          <w:szCs w:val="24"/>
          <w:lang w:eastAsia="en-US"/>
        </w:rPr>
      </w:pPr>
      <w:r w:rsidRPr="00A01ADF">
        <w:rPr>
          <w:rFonts w:ascii="Arial" w:hAnsi="Arial" w:cs="Arial"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27A8509D" wp14:editId="7F295EE3">
            <wp:simplePos x="0" y="0"/>
            <wp:positionH relativeFrom="margin">
              <wp:align>right</wp:align>
            </wp:positionH>
            <wp:positionV relativeFrom="paragraph">
              <wp:posOffset>-266700</wp:posOffset>
            </wp:positionV>
            <wp:extent cx="1418748" cy="123761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748" cy="1237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1ADF">
        <w:rPr>
          <w:rFonts w:ascii="Arial" w:hAnsi="Arial" w:cs="Arial"/>
          <w:color w:val="auto"/>
        </w:rPr>
        <w:t xml:space="preserve">Prairie Soccer Club </w:t>
      </w:r>
      <w:sdt>
        <w:sdtPr>
          <w:rPr>
            <w:rFonts w:ascii="Arial" w:hAnsi="Arial" w:cs="Arial"/>
            <w:color w:val="auto"/>
          </w:rPr>
          <w:alias w:val="Vertical line seperator:"/>
          <w:tag w:val="Vertical line seperator:"/>
          <w:id w:val="1874568466"/>
          <w:placeholder>
            <w:docPart w:val="EBC2BF206D6C0D4AB4EC83DC702097A6"/>
          </w:placeholder>
          <w:temporary/>
          <w:showingPlcHdr/>
        </w:sdtPr>
        <w:sdtContent>
          <w:r w:rsidRPr="00A01ADF">
            <w:rPr>
              <w:rFonts w:ascii="Arial" w:hAnsi="Arial" w:cs="Arial"/>
              <w:color w:val="auto"/>
            </w:rPr>
            <w:t>|</w:t>
          </w:r>
        </w:sdtContent>
      </w:sdt>
      <w:r>
        <w:rPr>
          <w:rFonts w:ascii="Arial" w:hAnsi="Arial" w:cs="Arial"/>
          <w:color w:val="auto"/>
        </w:rPr>
        <w:t xml:space="preserve"> </w:t>
      </w:r>
      <w:sdt>
        <w:sdtPr>
          <w:rPr>
            <w:rStyle w:val="SubtleReference"/>
            <w:rFonts w:ascii="Arial" w:hAnsi="Arial" w:cs="Arial"/>
            <w:color w:val="auto"/>
          </w:rPr>
          <w:alias w:val="Minutes:"/>
          <w:tag w:val="Minutes:"/>
          <w:id w:val="324875599"/>
          <w:placeholder>
            <w:docPart w:val="0977EA8DD963DF449CEC558BE71B2918"/>
          </w:placeholder>
          <w:temporary/>
          <w:showingPlcHdr/>
        </w:sdtPr>
        <w:sdtEndPr>
          <w:rPr>
            <w:rStyle w:val="DefaultParagraphFont"/>
          </w:rPr>
        </w:sdtEndPr>
        <w:sdtContent>
          <w:r w:rsidRPr="00A01ADF">
            <w:rPr>
              <w:rStyle w:val="SubtleReference"/>
              <w:rFonts w:ascii="Arial" w:hAnsi="Arial" w:cs="Arial"/>
              <w:color w:val="auto"/>
            </w:rPr>
            <w:t>Minutes</w:t>
          </w:r>
        </w:sdtContent>
      </w:sdt>
    </w:p>
    <w:p w14:paraId="7A2D2360" w14:textId="77777777" w:rsidR="00484DD9" w:rsidRDefault="00484DD9" w:rsidP="00484DD9">
      <w:pPr>
        <w:pStyle w:val="Title"/>
        <w:rPr>
          <w:rStyle w:val="SubtleReference"/>
        </w:rPr>
      </w:pPr>
      <w:r>
        <w:rPr>
          <w:rStyle w:val="SubtleReference"/>
          <w:rFonts w:ascii="Arial" w:hAnsi="Arial" w:cs="Arial"/>
          <w:color w:val="auto"/>
        </w:rPr>
        <w:t>MONTHLY BOARD</w:t>
      </w:r>
      <w:r w:rsidRPr="00A01ADF">
        <w:rPr>
          <w:rStyle w:val="SubtleReference"/>
          <w:rFonts w:ascii="Arial" w:hAnsi="Arial" w:cs="Arial"/>
          <w:color w:val="auto"/>
        </w:rPr>
        <w:t xml:space="preserve"> Meeting</w:t>
      </w:r>
    </w:p>
    <w:p w14:paraId="30B3143C" w14:textId="77777777" w:rsidR="00484DD9" w:rsidRPr="004D7DBB" w:rsidRDefault="00484DD9" w:rsidP="00484DD9">
      <w:pPr>
        <w:pStyle w:val="Title"/>
        <w:rPr>
          <w:rFonts w:ascii="Arial" w:hAnsi="Arial" w:cs="Arial"/>
          <w:color w:val="C00000"/>
          <w:sz w:val="24"/>
          <w:szCs w:val="24"/>
        </w:rPr>
      </w:pPr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PO Box 1901 Yelm Washington 98597 – </w:t>
      </w:r>
      <w:hyperlink r:id="rId6" w:history="1">
        <w:r w:rsidRPr="00EB5A87">
          <w:rPr>
            <w:rStyle w:val="Hyperlink"/>
            <w:rFonts w:ascii="Arial" w:hAnsi="Arial" w:cs="Arial"/>
            <w:sz w:val="24"/>
            <w:szCs w:val="24"/>
          </w:rPr>
          <w:t>www.yelmpsc.org</w:t>
        </w:r>
      </w:hyperlink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    </w:t>
      </w:r>
    </w:p>
    <w:p w14:paraId="611C0D19" w14:textId="2B933EF4" w:rsidR="00484DD9" w:rsidRPr="00E87B32" w:rsidRDefault="00484DD9" w:rsidP="00484DD9">
      <w:pPr>
        <w:pStyle w:val="Heading2"/>
        <w:rPr>
          <w:rFonts w:ascii="Arial" w:hAnsi="Arial" w:cs="Arial"/>
          <w:b/>
          <w:color w:val="EE0000"/>
          <w:sz w:val="18"/>
          <w:szCs w:val="18"/>
        </w:rPr>
      </w:pPr>
      <w:r w:rsidRPr="000970BF">
        <w:rPr>
          <w:rFonts w:ascii="Arial" w:hAnsi="Arial" w:cs="Arial"/>
          <w:b/>
          <w:color w:val="auto"/>
        </w:rPr>
        <w:t>Date:</w:t>
      </w:r>
      <w:r w:rsidR="001D1048">
        <w:rPr>
          <w:rFonts w:ascii="Arial" w:hAnsi="Arial" w:cs="Arial"/>
          <w:b/>
          <w:color w:val="auto"/>
        </w:rPr>
        <w:t xml:space="preserve"> </w:t>
      </w:r>
      <w:r w:rsidR="009B24B6">
        <w:rPr>
          <w:rFonts w:ascii="Arial" w:hAnsi="Arial" w:cs="Arial"/>
          <w:b/>
          <w:color w:val="auto"/>
        </w:rPr>
        <w:t>___</w:t>
      </w:r>
      <w:r w:rsidR="008A7F33">
        <w:rPr>
          <w:rFonts w:ascii="Arial" w:hAnsi="Arial" w:cs="Arial"/>
          <w:b/>
          <w:color w:val="auto"/>
          <w:u w:val="single"/>
        </w:rPr>
        <w:t>15 Feb 2026</w:t>
      </w:r>
      <w:r w:rsidR="009B24B6">
        <w:rPr>
          <w:rFonts w:ascii="Arial" w:hAnsi="Arial" w:cs="Arial"/>
          <w:b/>
          <w:color w:val="auto"/>
        </w:rPr>
        <w:t>_________</w:t>
      </w:r>
      <w:r>
        <w:rPr>
          <w:rFonts w:ascii="Arial" w:hAnsi="Arial" w:cs="Arial"/>
          <w:b/>
          <w:color w:val="auto"/>
        </w:rPr>
        <w:t xml:space="preserve"> Meeting:</w:t>
      </w:r>
      <w:r w:rsidR="00166DF9">
        <w:rPr>
          <w:rFonts w:ascii="Arial" w:hAnsi="Arial" w:cs="Arial"/>
          <w:b/>
          <w:color w:val="auto"/>
        </w:rPr>
        <w:t xml:space="preserve"> </w:t>
      </w:r>
      <w:r w:rsidR="009B24B6">
        <w:rPr>
          <w:rFonts w:ascii="Arial" w:hAnsi="Arial" w:cs="Arial"/>
          <w:b/>
          <w:color w:val="auto"/>
        </w:rPr>
        <w:t>7</w:t>
      </w:r>
      <w:r w:rsidR="00934C96">
        <w:rPr>
          <w:rFonts w:ascii="Arial" w:hAnsi="Arial" w:cs="Arial"/>
          <w:b/>
          <w:color w:val="auto"/>
        </w:rPr>
        <w:t>:00</w:t>
      </w:r>
      <w:r w:rsidR="00166DF9">
        <w:rPr>
          <w:rFonts w:ascii="Arial" w:hAnsi="Arial" w:cs="Arial"/>
          <w:b/>
          <w:color w:val="auto"/>
        </w:rPr>
        <w:t>PM</w:t>
      </w:r>
      <w:r w:rsidR="00934C96">
        <w:rPr>
          <w:rFonts w:ascii="Arial" w:hAnsi="Arial" w:cs="Arial"/>
          <w:b/>
          <w:color w:val="auto"/>
        </w:rPr>
        <w:t xml:space="preserve"> Virtual</w:t>
      </w:r>
      <w:r w:rsidR="00E87B32">
        <w:rPr>
          <w:rFonts w:ascii="Arial" w:hAnsi="Arial" w:cs="Arial"/>
          <w:b/>
          <w:color w:val="auto"/>
        </w:rPr>
        <w:t xml:space="preserve"> </w:t>
      </w:r>
    </w:p>
    <w:p w14:paraId="0C2F66FB" w14:textId="77777777" w:rsidR="00484DD9" w:rsidRPr="00277335" w:rsidRDefault="00484DD9" w:rsidP="00484DD9">
      <w:pPr>
        <w:pStyle w:val="Textbody"/>
      </w:pPr>
    </w:p>
    <w:tbl>
      <w:tblPr>
        <w:tblStyle w:val="TableGrid"/>
        <w:tblW w:w="10026" w:type="dxa"/>
        <w:tblInd w:w="72" w:type="dxa"/>
        <w:tblLook w:val="04A0" w:firstRow="1" w:lastRow="0" w:firstColumn="1" w:lastColumn="0" w:noHBand="0" w:noVBand="1"/>
      </w:tblPr>
      <w:tblGrid>
        <w:gridCol w:w="3366"/>
        <w:gridCol w:w="3378"/>
        <w:gridCol w:w="3282"/>
      </w:tblGrid>
      <w:tr w:rsidR="00484DD9" w14:paraId="67548A94" w14:textId="77777777" w:rsidTr="00DD7E24">
        <w:trPr>
          <w:trHeight w:val="4157"/>
        </w:trPr>
        <w:tc>
          <w:tcPr>
            <w:tcW w:w="3366" w:type="dxa"/>
          </w:tcPr>
          <w:p w14:paraId="118E5812" w14:textId="0027A329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Official Roll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1CD5567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Call                   </w:t>
            </w:r>
          </w:p>
          <w:p w14:paraId="3F623E30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36F88B0F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Type of                  </w:t>
            </w:r>
            <w:r>
              <w:rPr>
                <w:sz w:val="20"/>
                <w:szCs w:val="20"/>
              </w:rPr>
              <w:t>Monthly Board</w:t>
            </w:r>
          </w:p>
          <w:p w14:paraId="77FB8D32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Meeting                 </w:t>
            </w:r>
            <w:r>
              <w:rPr>
                <w:sz w:val="20"/>
                <w:szCs w:val="20"/>
              </w:rPr>
              <w:t>Meeting</w:t>
            </w:r>
          </w:p>
          <w:p w14:paraId="0864B3B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1A4E894F" w14:textId="3B9156D1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Facilitator    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51F666C7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74D1BA47" w14:textId="022D6410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Note Taker           </w:t>
            </w:r>
            <w:r w:rsidR="008A7F33">
              <w:rPr>
                <w:sz w:val="20"/>
                <w:szCs w:val="20"/>
              </w:rPr>
              <w:t>Megan Absjornsen</w:t>
            </w:r>
            <w:r>
              <w:rPr>
                <w:b/>
                <w:sz w:val="20"/>
                <w:szCs w:val="20"/>
              </w:rPr>
              <w:t xml:space="preserve">  </w:t>
            </w:r>
          </w:p>
          <w:p w14:paraId="2CE43BC4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4AD59F5A" w14:textId="752730D4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Time Keeper         </w:t>
            </w:r>
            <w:r w:rsidR="009B24B6">
              <w:rPr>
                <w:sz w:val="20"/>
                <w:szCs w:val="20"/>
              </w:rPr>
              <w:t>Kristen Bell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78" w:type="dxa"/>
          </w:tcPr>
          <w:p w14:paraId="004F0EAD" w14:textId="77777777" w:rsidR="00484DD9" w:rsidRDefault="00484DD9" w:rsidP="00DD7E24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59FF">
              <w:rPr>
                <w:rFonts w:ascii="Arial" w:hAnsi="Arial" w:cs="Arial"/>
                <w:color w:val="auto"/>
                <w:sz w:val="20"/>
                <w:szCs w:val="20"/>
              </w:rPr>
              <w:t>Attendees Present Indicated with: X</w:t>
            </w:r>
          </w:p>
          <w:p w14:paraId="73F2A131" w14:textId="71A260DA" w:rsidR="00484DD9" w:rsidRDefault="00594D4B" w:rsidP="00DD7E24">
            <w:pPr>
              <w:pStyle w:val="Textbody"/>
              <w:ind w:left="0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484DD9" w:rsidRPr="00BC698E">
              <w:rPr>
                <w:sz w:val="20"/>
                <w:szCs w:val="20"/>
              </w:rPr>
              <w:t>President:</w:t>
            </w:r>
            <w:r w:rsidR="00484DD9">
              <w:t xml:space="preserve"> </w:t>
            </w:r>
            <w:r w:rsidR="00A26BFC">
              <w:t>Michael Brackett</w:t>
            </w:r>
          </w:p>
          <w:p w14:paraId="3E1EC44C" w14:textId="5243430B" w:rsidR="00484DD9" w:rsidRPr="00934C96" w:rsidRDefault="008A7F33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484DD9" w:rsidRPr="00934C96">
              <w:rPr>
                <w:sz w:val="20"/>
                <w:szCs w:val="20"/>
              </w:rPr>
              <w:t xml:space="preserve">Vice President: </w:t>
            </w:r>
            <w:r w:rsidR="00934C96" w:rsidRPr="00934C96">
              <w:rPr>
                <w:sz w:val="20"/>
                <w:szCs w:val="20"/>
              </w:rPr>
              <w:t>James Brawley</w:t>
            </w:r>
          </w:p>
          <w:p w14:paraId="3D5D6443" w14:textId="56D9764C" w:rsidR="00484DD9" w:rsidRDefault="008A7F33" w:rsidP="00DD7E24">
            <w:pPr>
              <w:pStyle w:val="Textbody"/>
              <w:ind w:left="0"/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484DD9" w:rsidRPr="00BC698E">
              <w:rPr>
                <w:sz w:val="20"/>
                <w:szCs w:val="20"/>
              </w:rPr>
              <w:t>Secretary:</w:t>
            </w:r>
            <w:r w:rsidR="00484DD9">
              <w:t xml:space="preserve"> </w:t>
            </w:r>
            <w:r w:rsidR="009B24B6">
              <w:t>Kristen Bell</w:t>
            </w:r>
          </w:p>
          <w:p w14:paraId="42DC3136" w14:textId="40A7D682" w:rsidR="00484DD9" w:rsidRDefault="00594D4B" w:rsidP="00DD7E24">
            <w:pPr>
              <w:pStyle w:val="Textbody"/>
              <w:ind w:left="0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484DD9" w:rsidRPr="00BC698E">
              <w:rPr>
                <w:sz w:val="20"/>
                <w:szCs w:val="20"/>
              </w:rPr>
              <w:t>Manager:</w:t>
            </w:r>
            <w:r w:rsidR="00484DD9">
              <w:t xml:space="preserve"> </w:t>
            </w:r>
            <w:r w:rsidR="001407A0">
              <w:t>Megan Asbjornsen</w:t>
            </w:r>
          </w:p>
          <w:p w14:paraId="1458BA6A" w14:textId="10C27925" w:rsidR="00484DD9" w:rsidRDefault="00594D4B" w:rsidP="00DD7E24">
            <w:pPr>
              <w:pStyle w:val="Textbody"/>
              <w:ind w:left="0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484DD9" w:rsidRPr="00BC698E">
              <w:rPr>
                <w:sz w:val="20"/>
                <w:szCs w:val="20"/>
              </w:rPr>
              <w:t>Treasurer:</w:t>
            </w:r>
            <w:r w:rsidR="00484DD9">
              <w:t xml:space="preserve"> </w:t>
            </w:r>
            <w:r w:rsidR="004C6196">
              <w:t>Eric Sandquist</w:t>
            </w:r>
          </w:p>
          <w:p w14:paraId="2AF42729" w14:textId="1A08DB27" w:rsidR="00484DD9" w:rsidRPr="004C6196" w:rsidRDefault="00594D4B" w:rsidP="00DD7E24">
            <w:pPr>
              <w:pStyle w:val="Textbody"/>
              <w:ind w:left="0"/>
              <w:rPr>
                <w:sz w:val="21"/>
                <w:szCs w:val="21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484DD9" w:rsidRPr="00BC698E">
              <w:rPr>
                <w:sz w:val="20"/>
                <w:szCs w:val="20"/>
              </w:rPr>
              <w:t>Equip-Mgr:</w:t>
            </w:r>
            <w:r w:rsidR="00484DD9">
              <w:t xml:space="preserve"> </w:t>
            </w:r>
            <w:r w:rsidR="009B24B6">
              <w:rPr>
                <w:sz w:val="21"/>
                <w:szCs w:val="21"/>
              </w:rPr>
              <w:t>Dwayne Mathis</w:t>
            </w:r>
          </w:p>
          <w:p w14:paraId="738F21A3" w14:textId="5A3542B8" w:rsidR="00484DD9" w:rsidRPr="00DB0024" w:rsidRDefault="00B64680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484DD9" w:rsidRPr="00BC698E">
              <w:rPr>
                <w:sz w:val="20"/>
                <w:szCs w:val="20"/>
              </w:rPr>
              <w:t>Dir of Admin:</w:t>
            </w:r>
            <w:r w:rsidR="00484DD9">
              <w:t xml:space="preserve"> </w:t>
            </w:r>
            <w:r w:rsidR="009B24B6">
              <w:rPr>
                <w:sz w:val="20"/>
                <w:szCs w:val="20"/>
              </w:rPr>
              <w:t>Kim Sandquist</w:t>
            </w:r>
          </w:p>
          <w:p w14:paraId="550A70EF" w14:textId="5DD15360" w:rsidR="00484DD9" w:rsidRPr="00415D46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8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 w:rsidRPr="00BC698E">
              <w:rPr>
                <w:sz w:val="20"/>
                <w:szCs w:val="20"/>
              </w:rPr>
              <w:t>Dir of Co</w:t>
            </w:r>
            <w:r w:rsidR="002602BB" w:rsidRPr="00BC698E">
              <w:rPr>
                <w:sz w:val="20"/>
                <w:szCs w:val="20"/>
              </w:rPr>
              <w:t>mp</w:t>
            </w:r>
            <w:r w:rsidR="009B24B6">
              <w:rPr>
                <w:sz w:val="20"/>
                <w:szCs w:val="20"/>
              </w:rPr>
              <w:t>: N/A</w:t>
            </w:r>
          </w:p>
        </w:tc>
        <w:tc>
          <w:tcPr>
            <w:tcW w:w="3282" w:type="dxa"/>
          </w:tcPr>
          <w:p w14:paraId="425BD61D" w14:textId="1004EC06" w:rsidR="00484DD9" w:rsidRPr="002602BB" w:rsidRDefault="00484DD9" w:rsidP="002602BB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5831FD1C" w14:textId="1ED41EE9" w:rsidR="00484DD9" w:rsidRPr="00591EE1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3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"/>
            <w:r>
              <w:t xml:space="preserve">Member: </w:t>
            </w:r>
            <w:r w:rsidR="009B24B6">
              <w:t>Julio Nunez</w:t>
            </w:r>
          </w:p>
          <w:p w14:paraId="10C80E91" w14:textId="19ED7ECF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"/>
            <w:r>
              <w:t xml:space="preserve">Member: </w:t>
            </w:r>
          </w:p>
          <w:p w14:paraId="65E379A9" w14:textId="38F28E3C" w:rsidR="00484DD9" w:rsidRPr="001A789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5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"/>
            <w:r>
              <w:t xml:space="preserve">Member: </w:t>
            </w:r>
          </w:p>
          <w:p w14:paraId="62BF2FF2" w14:textId="51C7439A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6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"/>
            <w:r>
              <w:t xml:space="preserve">Member: </w:t>
            </w:r>
          </w:p>
          <w:p w14:paraId="05466BFA" w14:textId="3B0169D2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7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"/>
            <w:r w:rsidR="004C6196">
              <w:t>Member</w:t>
            </w:r>
            <w:r>
              <w:t>:</w:t>
            </w:r>
            <w:r w:rsidR="00591EE1">
              <w:t xml:space="preserve"> </w:t>
            </w:r>
          </w:p>
          <w:p w14:paraId="79A91BE0" w14:textId="13EE4F54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9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"/>
            <w:r w:rsidR="009A6AB0">
              <w:t>Member</w:t>
            </w:r>
            <w:r>
              <w:t>:</w:t>
            </w:r>
          </w:p>
          <w:p w14:paraId="485FAC06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Guest:</w:t>
            </w:r>
          </w:p>
          <w:p w14:paraId="19573FC5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Guest:</w:t>
            </w:r>
          </w:p>
          <w:p w14:paraId="2F115E69" w14:textId="77777777" w:rsidR="004C6196" w:rsidRDefault="004C6196" w:rsidP="00DD7E24">
            <w:pPr>
              <w:pStyle w:val="Textbody"/>
              <w:ind w:left="0"/>
            </w:pPr>
          </w:p>
          <w:p w14:paraId="679F5A35" w14:textId="77777777" w:rsidR="00484DD9" w:rsidRPr="009B5F5A" w:rsidRDefault="00484DD9" w:rsidP="00DD7E24">
            <w:pPr>
              <w:pStyle w:val="Textbody"/>
              <w:ind w:left="0"/>
            </w:pPr>
          </w:p>
        </w:tc>
      </w:tr>
    </w:tbl>
    <w:p w14:paraId="31553C1D" w14:textId="77777777" w:rsidR="00484DD9" w:rsidRPr="00E25E3D" w:rsidRDefault="00484DD9" w:rsidP="00484DD9">
      <w:pPr>
        <w:pStyle w:val="Heading2"/>
        <w:rPr>
          <w:rFonts w:ascii="Arial" w:hAnsi="Arial" w:cs="Arial"/>
          <w:b/>
          <w:color w:val="FF0000"/>
        </w:rPr>
      </w:pPr>
    </w:p>
    <w:p w14:paraId="2DEFF10A" w14:textId="77777777" w:rsidR="00484DD9" w:rsidRPr="00A01ADF" w:rsidRDefault="00000000" w:rsidP="00484DD9">
      <w:pPr>
        <w:pStyle w:val="Heading1"/>
        <w:rPr>
          <w:rFonts w:ascii="Arial" w:hAnsi="Arial" w:cs="Arial"/>
          <w:color w:val="auto"/>
        </w:rPr>
      </w:pPr>
      <w:sdt>
        <w:sdtPr>
          <w:rPr>
            <w:rFonts w:ascii="Arial" w:hAnsi="Arial" w:cs="Arial"/>
            <w:color w:val="auto"/>
          </w:rPr>
          <w:alias w:val="Agenda topics:"/>
          <w:tag w:val="Agenda topics:"/>
          <w:id w:val="-877550984"/>
          <w:placeholder>
            <w:docPart w:val="B86449693A200E4A9C5A4ADDC8A5F3F6"/>
          </w:placeholder>
          <w:temporary/>
          <w:showingPlcHdr/>
        </w:sdtPr>
        <w:sdtContent>
          <w:r w:rsidR="00484DD9" w:rsidRPr="00A01ADF">
            <w:rPr>
              <w:rFonts w:ascii="Arial" w:hAnsi="Arial" w:cs="Arial"/>
              <w:color w:val="auto"/>
            </w:rPr>
            <w:t>Agenda topics</w:t>
          </w:r>
        </w:sdtContent>
      </w:sdt>
    </w:p>
    <w:p w14:paraId="68FED191" w14:textId="18A17F0D" w:rsidR="00484DD9" w:rsidRPr="003D5C73" w:rsidRDefault="00484DD9" w:rsidP="00484DD9">
      <w:pPr>
        <w:pStyle w:val="Heading2"/>
        <w:rPr>
          <w:rFonts w:ascii="Arial" w:hAnsi="Arial" w:cs="Arial"/>
          <w:b/>
          <w:color w:val="auto"/>
        </w:rPr>
      </w:pPr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Last Meeting &amp; Special Minutes Approval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-1972813609"/>
          <w:placeholder>
            <w:docPart w:val="15248224C8DDF64695238671212BA09F"/>
          </w:placeholder>
          <w:temporary/>
          <w:showingPlcHdr/>
        </w:sdtPr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 w:rsidR="00A26BFC">
        <w:rPr>
          <w:b/>
          <w:i/>
          <w:iCs/>
          <w:color w:val="auto"/>
        </w:rPr>
        <w:t>MICHAEL BRACKETT</w:t>
      </w:r>
    </w:p>
    <w:p w14:paraId="12BA85B7" w14:textId="00D8EA15" w:rsidR="00484DD9" w:rsidRPr="00815029" w:rsidRDefault="00484DD9" w:rsidP="00484DD9">
      <w:pPr>
        <w:pStyle w:val="ListParagraph"/>
        <w:numPr>
          <w:ilvl w:val="0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9E5811">
        <w:rPr>
          <w:rFonts w:ascii="Arial" w:hAnsi="Arial" w:cs="Arial"/>
        </w:rPr>
        <w:t xml:space="preserve">Motion to approve:  </w:t>
      </w:r>
      <w:r w:rsidR="00E60CB5"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E60CB5">
        <w:instrText xml:space="preserve"> FORMCHECKBOX </w:instrText>
      </w:r>
      <w:r w:rsidR="00E60CB5">
        <w:fldChar w:fldCharType="separate"/>
      </w:r>
      <w:r w:rsidR="00E60CB5">
        <w:fldChar w:fldCharType="end"/>
      </w:r>
      <w:r>
        <w:rPr>
          <w:rFonts w:ascii="MS Gothic" w:eastAsia="MS Gothic" w:hAnsi="MS Gothic" w:cs="Arial"/>
        </w:rPr>
        <w:t xml:space="preserve"> </w:t>
      </w:r>
      <w:r>
        <w:rPr>
          <w:rFonts w:ascii="Arial" w:eastAsia="MS Gothic" w:hAnsi="Arial" w:cs="Arial"/>
        </w:rPr>
        <w:t>As Wr</w:t>
      </w:r>
      <w:r w:rsidRPr="00FB4697">
        <w:rPr>
          <w:rFonts w:ascii="Arial" w:eastAsia="MS Gothic" w:hAnsi="Arial" w:cs="Arial"/>
        </w:rPr>
        <w:t>itten</w:t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21"/>
      <w:r>
        <w:rPr>
          <w:rFonts w:ascii="MS Gothic" w:eastAsia="MS Gothic" w:hAnsi="MS Gothic" w:cs="Arial"/>
        </w:rPr>
        <w:instrText xml:space="preserve"> FORMCHECKBOX </w:instrText>
      </w:r>
      <w:r>
        <w:rPr>
          <w:rFonts w:ascii="MS Gothic" w:eastAsia="MS Gothic" w:hAnsi="MS Gothic" w:cs="Arial"/>
        </w:rPr>
      </w:r>
      <w:r>
        <w:rPr>
          <w:rFonts w:ascii="MS Gothic" w:eastAsia="MS Gothic" w:hAnsi="MS Gothic" w:cs="Arial"/>
        </w:rPr>
        <w:fldChar w:fldCharType="separate"/>
      </w:r>
      <w:r>
        <w:rPr>
          <w:rFonts w:ascii="MS Gothic" w:eastAsia="MS Gothic" w:hAnsi="MS Gothic" w:cs="Arial"/>
        </w:rPr>
        <w:fldChar w:fldCharType="end"/>
      </w:r>
      <w:bookmarkEnd w:id="7"/>
      <w:r w:rsidRPr="00FB4697">
        <w:rPr>
          <w:rFonts w:ascii="Arial" w:eastAsia="MS Gothic" w:hAnsi="Arial" w:cs="Arial"/>
        </w:rPr>
        <w:t>As Amended (See Below)</w:t>
      </w:r>
    </w:p>
    <w:p w14:paraId="18A86F63" w14:textId="6C3F5E55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>By:</w:t>
      </w:r>
      <w:r w:rsidR="00BD4149">
        <w:rPr>
          <w:rFonts w:ascii="Arial" w:eastAsia="MS Gothic" w:hAnsi="Arial" w:cs="Arial"/>
        </w:rPr>
        <w:t xml:space="preserve"> Dwayne</w:t>
      </w:r>
    </w:p>
    <w:p w14:paraId="10C5DB65" w14:textId="1C7FC0F5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Second: </w:t>
      </w:r>
      <w:r w:rsidR="00BD4149">
        <w:rPr>
          <w:rFonts w:ascii="Arial" w:eastAsia="MS Gothic" w:hAnsi="Arial" w:cs="Arial"/>
        </w:rPr>
        <w:t>Eric</w:t>
      </w:r>
    </w:p>
    <w:p w14:paraId="117E6E89" w14:textId="77777777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Discussion: </w:t>
      </w:r>
    </w:p>
    <w:p w14:paraId="3A634421" w14:textId="77777777" w:rsidR="00484DD9" w:rsidRPr="005832EF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For:  </w:t>
      </w:r>
      <w:r>
        <w:rPr>
          <w:rFonts w:ascii="Arial" w:eastAsia="MS Gothic" w:hAnsi="Arial" w:cs="Arial"/>
        </w:rPr>
        <w:tab/>
      </w:r>
      <w:r>
        <w:rPr>
          <w:rFonts w:ascii="Arial" w:eastAsia="MS Gothic" w:hAnsi="Arial" w:cs="Arial"/>
        </w:rPr>
        <w:tab/>
        <w:t xml:space="preserve">Against:       Abstain: </w:t>
      </w:r>
    </w:p>
    <w:p w14:paraId="4F5108A2" w14:textId="32BCCE18" w:rsidR="00685DF3" w:rsidRPr="004928B9" w:rsidRDefault="00484DD9" w:rsidP="004928B9">
      <w:pPr>
        <w:pStyle w:val="Heading2"/>
        <w:rPr>
          <w:rFonts w:ascii="Arial" w:hAnsi="Arial" w:cs="Arial"/>
          <w:b/>
          <w:color w:val="auto"/>
        </w:rPr>
      </w:pPr>
      <w:r w:rsidRPr="005C05F5">
        <w:rPr>
          <w:rStyle w:val="SubtleEmphasis"/>
          <w:rFonts w:ascii="Arial" w:hAnsi="Arial" w:cs="Arial"/>
          <w:b/>
        </w:rPr>
        <w:t>New</w:t>
      </w:r>
      <w:r>
        <w:rPr>
          <w:rStyle w:val="SubtleEmphasis"/>
          <w:rFonts w:ascii="Arial" w:hAnsi="Arial" w:cs="Arial"/>
          <w:b/>
        </w:rPr>
        <w:t xml:space="preserve"> &amp; Special</w:t>
      </w:r>
      <w:r w:rsidRPr="005C05F5">
        <w:rPr>
          <w:rStyle w:val="SubtleEmphasis"/>
          <w:rFonts w:ascii="Arial" w:hAnsi="Arial" w:cs="Arial"/>
          <w:b/>
        </w:rPr>
        <w:t xml:space="preserve"> Business</w:t>
      </w:r>
      <w:r w:rsidRPr="005C05F5">
        <w:rPr>
          <w:rFonts w:ascii="Arial" w:hAnsi="Arial" w:cs="Arial"/>
          <w:b/>
          <w:color w:val="auto"/>
        </w:rPr>
        <w:t xml:space="preserve"> | </w:t>
      </w:r>
      <w:r w:rsidR="00A26BFC">
        <w:rPr>
          <w:rFonts w:ascii="Arial" w:hAnsi="Arial" w:cs="Arial"/>
          <w:b/>
          <w:color w:val="auto"/>
        </w:rPr>
        <w:t>MICHAEL BRACKETT</w:t>
      </w:r>
      <w:r>
        <w:rPr>
          <w:rFonts w:ascii="Arial" w:hAnsi="Arial" w:cs="Arial"/>
          <w:b/>
          <w:color w:val="auto"/>
        </w:rPr>
        <w:t xml:space="preserve"> </w:t>
      </w:r>
      <w:r>
        <w:rPr>
          <w:rStyle w:val="SubtleEmphasis"/>
          <w:rFonts w:ascii="Arial" w:hAnsi="Arial" w:cs="Arial"/>
          <w:b/>
        </w:rPr>
        <w:t xml:space="preserve"> </w:t>
      </w:r>
    </w:p>
    <w:p w14:paraId="3DF816A7" w14:textId="3CFA07C7" w:rsidR="001C3602" w:rsidRDefault="001C3602" w:rsidP="008A7F33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ind w:left="0"/>
        <w:contextualSpacing/>
        <w:textAlignment w:val="auto"/>
        <w:rPr>
          <w:rFonts w:ascii="Arial" w:hAnsi="Arial" w:cs="Arial"/>
          <w:b/>
          <w:bCs/>
        </w:rPr>
      </w:pPr>
    </w:p>
    <w:p w14:paraId="68D2CD26" w14:textId="3BC67A62" w:rsidR="00E55E5F" w:rsidRPr="00500D58" w:rsidRDefault="00E55E5F" w:rsidP="008C4AFE">
      <w:pPr>
        <w:suppressAutoHyphens w:val="0"/>
        <w:autoSpaceDN/>
        <w:spacing w:before="0" w:after="160" w:line="259" w:lineRule="auto"/>
        <w:ind w:left="0"/>
        <w:contextualSpacing/>
        <w:textAlignment w:val="auto"/>
        <w:rPr>
          <w:rFonts w:ascii="Arial" w:hAnsi="Arial" w:cs="Arial"/>
          <w:b/>
          <w:bCs/>
        </w:rPr>
      </w:pPr>
    </w:p>
    <w:p w14:paraId="1355F9F9" w14:textId="77777777" w:rsidR="00484DD9" w:rsidRPr="003D5C73" w:rsidRDefault="00484DD9" w:rsidP="008C4AFE">
      <w:pPr>
        <w:pStyle w:val="Heading2"/>
        <w:ind w:left="0"/>
        <w:rPr>
          <w:rFonts w:ascii="Arial" w:hAnsi="Arial" w:cs="Arial"/>
          <w:b/>
          <w:color w:val="auto"/>
        </w:rPr>
      </w:pPr>
      <w:r>
        <w:rPr>
          <w:b/>
          <w:i/>
          <w:iCs/>
          <w:color w:val="auto"/>
        </w:rPr>
        <w:lastRenderedPageBreak/>
        <w:t>Officer and Committee Reports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1042934664"/>
          <w:placeholder>
            <w:docPart w:val="1D053199C8562E4AB0094CC1D0045148"/>
          </w:placeholder>
          <w:temporary/>
          <w:showingPlcHdr/>
        </w:sdtPr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As indicated below</w:t>
      </w:r>
    </w:p>
    <w:p w14:paraId="4607BE4E" w14:textId="77777777" w:rsidR="0002094B" w:rsidRDefault="00484DD9" w:rsidP="0002094B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Manager</w:t>
      </w:r>
      <w:r>
        <w:rPr>
          <w:rFonts w:ascii="Arial" w:hAnsi="Arial" w:cs="Arial"/>
        </w:rPr>
        <w:t>:</w:t>
      </w:r>
      <w:r w:rsidR="00E87B32">
        <w:rPr>
          <w:rFonts w:ascii="Arial" w:hAnsi="Arial" w:cs="Arial"/>
        </w:rPr>
        <w:t xml:space="preserve"> </w:t>
      </w:r>
    </w:p>
    <w:p w14:paraId="29A37AED" w14:textId="65F3403C" w:rsidR="008A7F33" w:rsidRDefault="008A7F33" w:rsidP="008A7F33">
      <w:pPr>
        <w:pStyle w:val="ListParagraph"/>
        <w:numPr>
          <w:ilvl w:val="0"/>
          <w:numId w:val="9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Registration numbers</w:t>
      </w:r>
      <w:r w:rsidR="001B2988">
        <w:rPr>
          <w:rFonts w:ascii="Arial" w:hAnsi="Arial" w:cs="Arial"/>
        </w:rPr>
        <w:t xml:space="preserve"> – </w:t>
      </w:r>
      <w:r w:rsidR="00BD4149">
        <w:rPr>
          <w:rFonts w:ascii="Arial" w:hAnsi="Arial" w:cs="Arial"/>
        </w:rPr>
        <w:t>M/FF: 383 SM/M: 12</w:t>
      </w:r>
      <w:r w:rsidR="00F62C31">
        <w:rPr>
          <w:rFonts w:ascii="Arial" w:hAnsi="Arial" w:cs="Arial"/>
        </w:rPr>
        <w:t>8</w:t>
      </w:r>
      <w:r w:rsidR="00BD4149">
        <w:rPr>
          <w:rFonts w:ascii="Arial" w:hAnsi="Arial" w:cs="Arial"/>
        </w:rPr>
        <w:t>, many waitlisted</w:t>
      </w:r>
    </w:p>
    <w:p w14:paraId="3FDAB135" w14:textId="4959335A" w:rsidR="008A7F33" w:rsidRDefault="001B2988" w:rsidP="008A7F33">
      <w:pPr>
        <w:pStyle w:val="ListParagraph"/>
        <w:numPr>
          <w:ilvl w:val="0"/>
          <w:numId w:val="9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Fields and contract discussion</w:t>
      </w:r>
    </w:p>
    <w:p w14:paraId="3390FEA1" w14:textId="1E8D0C0C" w:rsidR="00BD4149" w:rsidRDefault="00BD4149" w:rsidP="00BD4149">
      <w:pPr>
        <w:pStyle w:val="ListParagraph"/>
        <w:numPr>
          <w:ilvl w:val="1"/>
          <w:numId w:val="9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Motion to approve by Dwyane, Second by Eric</w:t>
      </w:r>
    </w:p>
    <w:p w14:paraId="35D20A46" w14:textId="7A03D9B5" w:rsidR="008A7F33" w:rsidRDefault="008A7F33" w:rsidP="008A7F33">
      <w:pPr>
        <w:pStyle w:val="ListParagraph"/>
        <w:numPr>
          <w:ilvl w:val="0"/>
          <w:numId w:val="9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Possible coach conflict issue</w:t>
      </w:r>
    </w:p>
    <w:p w14:paraId="775CFAF9" w14:textId="0031D1A6" w:rsidR="008A7F33" w:rsidRDefault="008A7F33" w:rsidP="008A7F33">
      <w:pPr>
        <w:pStyle w:val="ListParagraph"/>
        <w:numPr>
          <w:ilvl w:val="0"/>
          <w:numId w:val="9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Coaches Meeting</w:t>
      </w:r>
      <w:r w:rsidR="001B2988">
        <w:rPr>
          <w:rFonts w:ascii="Arial" w:hAnsi="Arial" w:cs="Arial"/>
        </w:rPr>
        <w:t>(s)</w:t>
      </w:r>
      <w:r>
        <w:rPr>
          <w:rFonts w:ascii="Arial" w:hAnsi="Arial" w:cs="Arial"/>
        </w:rPr>
        <w:t xml:space="preserve"> Date?</w:t>
      </w:r>
      <w:r w:rsidR="00BD4149">
        <w:rPr>
          <w:rFonts w:ascii="Arial" w:hAnsi="Arial" w:cs="Arial"/>
        </w:rPr>
        <w:t xml:space="preserve"> Not decided yet, TBD.</w:t>
      </w:r>
    </w:p>
    <w:p w14:paraId="590D1AA0" w14:textId="037B582A" w:rsidR="001B2988" w:rsidRPr="008A7F33" w:rsidRDefault="001B2988" w:rsidP="008A7F33">
      <w:pPr>
        <w:pStyle w:val="ListParagraph"/>
        <w:numPr>
          <w:ilvl w:val="0"/>
          <w:numId w:val="9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Sponsorship update – </w:t>
      </w:r>
      <w:r w:rsidR="00BD4149">
        <w:rPr>
          <w:rFonts w:ascii="Arial" w:hAnsi="Arial" w:cs="Arial"/>
        </w:rPr>
        <w:t>8 sponsorships so far</w:t>
      </w:r>
    </w:p>
    <w:p w14:paraId="158246F1" w14:textId="77777777" w:rsidR="00652C18" w:rsidRDefault="00652C18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34470F87" w14:textId="77777777" w:rsidR="00652C18" w:rsidRDefault="00652C18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03DC8037" w14:textId="623BA092" w:rsidR="00484DD9" w:rsidRPr="00660111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660111">
        <w:rPr>
          <w:rFonts w:ascii="Arial" w:hAnsi="Arial" w:cs="Arial"/>
        </w:rPr>
        <w:t>Secretary</w:t>
      </w:r>
      <w:r>
        <w:rPr>
          <w:rFonts w:ascii="Arial" w:hAnsi="Arial" w:cs="Arial"/>
        </w:rPr>
        <w:t>:</w:t>
      </w:r>
    </w:p>
    <w:p w14:paraId="60D85EE6" w14:textId="242360AB" w:rsidR="00484DD9" w:rsidRDefault="00BC7488" w:rsidP="00652C18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Not Present.</w:t>
      </w:r>
    </w:p>
    <w:p w14:paraId="18965F1E" w14:textId="77777777" w:rsidR="00652C18" w:rsidRPr="00652C18" w:rsidRDefault="00652C18" w:rsidP="00652C18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67BD7BBD" w14:textId="248BF029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822244">
        <w:rPr>
          <w:rFonts w:ascii="Arial" w:hAnsi="Arial" w:cs="Arial"/>
        </w:rPr>
        <w:t>Treasurer</w:t>
      </w:r>
      <w:r>
        <w:rPr>
          <w:rFonts w:ascii="Arial" w:hAnsi="Arial" w:cs="Arial"/>
        </w:rPr>
        <w:t>:</w:t>
      </w:r>
      <w:r w:rsidRPr="00822244">
        <w:rPr>
          <w:rFonts w:ascii="Arial" w:hAnsi="Arial" w:cs="Arial"/>
        </w:rPr>
        <w:t xml:space="preserve"> </w:t>
      </w:r>
    </w:p>
    <w:p w14:paraId="5F969834" w14:textId="3919778F" w:rsidR="00BD4149" w:rsidRPr="00822244" w:rsidRDefault="00F6223C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Good numbers in bank, taxes being submitted.</w:t>
      </w:r>
    </w:p>
    <w:p w14:paraId="340BD9D6" w14:textId="77777777" w:rsidR="00484DD9" w:rsidRPr="00DB798A" w:rsidRDefault="00484DD9" w:rsidP="00484DD9">
      <w:pPr>
        <w:pStyle w:val="ListParagraph"/>
        <w:ind w:left="1512"/>
        <w:rPr>
          <w:rFonts w:ascii="Arial" w:hAnsi="Arial" w:cs="Arial"/>
        </w:rPr>
      </w:pPr>
    </w:p>
    <w:p w14:paraId="45B0A468" w14:textId="5137FD7B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Equipment:</w:t>
      </w:r>
    </w:p>
    <w:p w14:paraId="24A0166E" w14:textId="467203ED" w:rsidR="00484DD9" w:rsidRPr="00E3406E" w:rsidRDefault="00F6223C" w:rsidP="009B24B6">
      <w:pPr>
        <w:suppressAutoHyphens w:val="0"/>
        <w:autoSpaceDN/>
        <w:ind w:left="0"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Will be working on it this week; will be going through and organizing.</w:t>
      </w:r>
    </w:p>
    <w:p w14:paraId="2C893BF9" w14:textId="77777777" w:rsidR="00484DD9" w:rsidRPr="00B73F8C" w:rsidRDefault="00484DD9" w:rsidP="00484DD9">
      <w:pPr>
        <w:ind w:left="0"/>
        <w:rPr>
          <w:rFonts w:ascii="Arial" w:hAnsi="Arial" w:cs="Arial"/>
        </w:rPr>
      </w:pPr>
    </w:p>
    <w:p w14:paraId="27CE9A46" w14:textId="2F21B0C9" w:rsidR="00484DD9" w:rsidRPr="000A41F3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Director of Administration:</w:t>
      </w:r>
    </w:p>
    <w:p w14:paraId="3C01289A" w14:textId="589CB075" w:rsidR="00484DD9" w:rsidRDefault="00BC7488" w:rsidP="00484DD9">
      <w:pPr>
        <w:suppressAutoHyphens w:val="0"/>
        <w:autoSpaceDN/>
        <w:spacing w:before="0" w:after="0"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Concussion/CTE concern, clearance discussion.</w:t>
      </w:r>
    </w:p>
    <w:p w14:paraId="137F6621" w14:textId="77777777" w:rsidR="00484DD9" w:rsidRPr="00100E15" w:rsidRDefault="00484DD9" w:rsidP="00484DD9">
      <w:pPr>
        <w:suppressAutoHyphens w:val="0"/>
        <w:autoSpaceDN/>
        <w:spacing w:before="0" w:after="0"/>
        <w:contextualSpacing/>
        <w:textAlignment w:val="auto"/>
        <w:rPr>
          <w:rFonts w:ascii="Arial" w:hAnsi="Arial" w:cs="Arial"/>
        </w:rPr>
      </w:pPr>
    </w:p>
    <w:p w14:paraId="197DACB9" w14:textId="77777777" w:rsidR="00484DD9" w:rsidRPr="000A41F3" w:rsidRDefault="00484DD9" w:rsidP="00484DD9">
      <w:pPr>
        <w:suppressAutoHyphens w:val="0"/>
        <w:autoSpaceDN/>
        <w:spacing w:before="0" w:after="0"/>
        <w:ind w:left="432"/>
        <w:contextualSpacing/>
        <w:textAlignment w:val="auto"/>
        <w:rPr>
          <w:rFonts w:ascii="Arial" w:hAnsi="Arial" w:cs="Arial"/>
        </w:rPr>
      </w:pPr>
    </w:p>
    <w:p w14:paraId="48B18EAA" w14:textId="47F2A288" w:rsidR="00484DD9" w:rsidRDefault="00484DD9" w:rsidP="002D40A4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0A41F3">
        <w:rPr>
          <w:rFonts w:ascii="Arial" w:hAnsi="Arial" w:cs="Arial"/>
        </w:rPr>
        <w:t>Dir</w:t>
      </w:r>
      <w:r>
        <w:rPr>
          <w:rFonts w:ascii="Arial" w:hAnsi="Arial" w:cs="Arial"/>
        </w:rPr>
        <w:t>ector of C</w:t>
      </w:r>
      <w:r w:rsidR="002D40A4">
        <w:rPr>
          <w:rFonts w:ascii="Arial" w:hAnsi="Arial" w:cs="Arial"/>
        </w:rPr>
        <w:t>ompetition:</w:t>
      </w:r>
      <w:r w:rsidR="00E87B32">
        <w:rPr>
          <w:rFonts w:ascii="Arial" w:hAnsi="Arial" w:cs="Arial"/>
        </w:rPr>
        <w:t xml:space="preserve"> Vacant</w:t>
      </w:r>
    </w:p>
    <w:p w14:paraId="2F50969F" w14:textId="77777777" w:rsidR="00264AD0" w:rsidRPr="00100E15" w:rsidRDefault="00264AD0" w:rsidP="00264AD0">
      <w:pPr>
        <w:suppressAutoHyphens w:val="0"/>
        <w:autoSpaceDN/>
        <w:ind w:left="0"/>
        <w:contextualSpacing/>
        <w:textAlignment w:val="auto"/>
        <w:rPr>
          <w:rFonts w:ascii="Arial" w:hAnsi="Arial" w:cs="Arial"/>
        </w:rPr>
      </w:pPr>
    </w:p>
    <w:p w14:paraId="41AF2CCD" w14:textId="77777777" w:rsidR="00264AD0" w:rsidRPr="00FC21C6" w:rsidRDefault="00264AD0" w:rsidP="00264AD0">
      <w:pPr>
        <w:pStyle w:val="ListParagraph"/>
        <w:ind w:left="2232"/>
        <w:rPr>
          <w:rFonts w:ascii="Arial" w:hAnsi="Arial" w:cs="Arial"/>
        </w:rPr>
      </w:pPr>
    </w:p>
    <w:p w14:paraId="515465F0" w14:textId="3A87ECC1" w:rsidR="00E87B32" w:rsidRDefault="00264AD0" w:rsidP="00E87B32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Vice-President</w:t>
      </w:r>
      <w:r>
        <w:rPr>
          <w:rFonts w:ascii="Arial" w:hAnsi="Arial" w:cs="Arial"/>
        </w:rPr>
        <w:t>:</w:t>
      </w:r>
      <w:r w:rsidR="00E87B32">
        <w:rPr>
          <w:rFonts w:ascii="Arial" w:hAnsi="Arial" w:cs="Arial"/>
        </w:rPr>
        <w:t xml:space="preserve"> </w:t>
      </w:r>
    </w:p>
    <w:p w14:paraId="7A5EED2D" w14:textId="0674D176" w:rsidR="00264AD0" w:rsidRDefault="00BC7488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Not Present.</w:t>
      </w:r>
    </w:p>
    <w:p w14:paraId="5BEC0F01" w14:textId="0A087454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7B80F226" w14:textId="77777777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65822D41" w14:textId="0FE64FED" w:rsidR="00264AD0" w:rsidRDefault="00264AD0" w:rsidP="00602656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President:</w:t>
      </w:r>
    </w:p>
    <w:p w14:paraId="474FF783" w14:textId="159BA131" w:rsidR="00BC7488" w:rsidRPr="00A26BFC" w:rsidRDefault="00BC7488" w:rsidP="00602656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N/A.</w:t>
      </w:r>
    </w:p>
    <w:tbl>
      <w:tblPr>
        <w:tblStyle w:val="Meetingminutes"/>
        <w:tblW w:w="49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6"/>
      </w:tblGrid>
      <w:tr w:rsidR="00484DD9" w:rsidRPr="00A01ADF" w14:paraId="510A716A" w14:textId="77777777" w:rsidTr="00DD7E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698" w:type="dxa"/>
          </w:tcPr>
          <w:p w14:paraId="5EBAF9C8" w14:textId="3F6D0313" w:rsidR="00484DD9" w:rsidRPr="005C05F5" w:rsidRDefault="00484DD9" w:rsidP="00DD7E24">
            <w:pPr>
              <w:pStyle w:val="Heading2"/>
              <w:rPr>
                <w:rFonts w:ascii="Arial" w:hAnsi="Arial" w:cs="Arial"/>
                <w:color w:val="auto"/>
              </w:rPr>
            </w:pPr>
            <w:r w:rsidRPr="001B327F">
              <w:rPr>
                <w:b w:val="0"/>
                <w:bCs w:val="0"/>
                <w:i/>
                <w:iCs/>
                <w:spacing w:val="4"/>
                <w:szCs w:val="22"/>
                <w:lang w:eastAsia="en-US"/>
              </w:rPr>
              <w:lastRenderedPageBreak/>
              <w:t>Adjournment</w:t>
            </w:r>
            <w:r>
              <w:rPr>
                <w:rFonts w:ascii="Arial" w:hAnsi="Arial" w:cs="Arial"/>
                <w:color w:val="auto"/>
              </w:rPr>
              <w:t xml:space="preserve"> | </w:t>
            </w:r>
            <w:r w:rsidR="00A26BFC">
              <w:rPr>
                <w:rFonts w:ascii="Arial" w:hAnsi="Arial" w:cs="Arial"/>
                <w:i/>
                <w:color w:val="auto"/>
              </w:rPr>
              <w:t>MICHAEL BRACKETT</w:t>
            </w:r>
          </w:p>
          <w:p w14:paraId="460D4852" w14:textId="77777777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Final Comments:</w:t>
            </w:r>
          </w:p>
          <w:p w14:paraId="069C4364" w14:textId="6C269E52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Motion to adjourn by </w:t>
            </w:r>
            <w:r w:rsidR="008A7F33">
              <w:rPr>
                <w:rFonts w:ascii="Arial" w:hAnsi="Arial" w:cs="Arial"/>
                <w:b w:val="0"/>
                <w:color w:val="auto"/>
              </w:rPr>
              <w:t>--</w:t>
            </w:r>
            <w:r w:rsidR="00BC7488">
              <w:rPr>
                <w:rFonts w:ascii="Arial" w:hAnsi="Arial" w:cs="Arial"/>
                <w:b w:val="0"/>
                <w:color w:val="auto"/>
              </w:rPr>
              <w:t xml:space="preserve"> Dwayne</w:t>
            </w:r>
          </w:p>
          <w:p w14:paraId="33D1FF63" w14:textId="149932A6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Second by – </w:t>
            </w:r>
            <w:r w:rsidR="00BC7488">
              <w:rPr>
                <w:rFonts w:ascii="Arial" w:hAnsi="Arial" w:cs="Arial"/>
                <w:b w:val="0"/>
                <w:color w:val="auto"/>
              </w:rPr>
              <w:t>Eric</w:t>
            </w:r>
          </w:p>
          <w:p w14:paraId="1A3F4B50" w14:textId="77777777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Discussion - </w:t>
            </w:r>
          </w:p>
          <w:p w14:paraId="09390772" w14:textId="77777777" w:rsidR="00484DD9" w:rsidRPr="005C05F5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 w:rsidRPr="005C05F5">
              <w:rPr>
                <w:rFonts w:ascii="Arial" w:eastAsia="MS Gothic" w:hAnsi="Arial" w:cs="Arial"/>
                <w:b w:val="0"/>
                <w:color w:val="auto"/>
              </w:rPr>
              <w:t>For:</w:t>
            </w:r>
            <w:r>
              <w:rPr>
                <w:rFonts w:ascii="Arial" w:eastAsia="MS Gothic" w:hAnsi="Arial" w:cs="Arial"/>
                <w:b w:val="0"/>
                <w:color w:val="auto"/>
              </w:rPr>
              <w:tab/>
            </w:r>
          </w:p>
          <w:p w14:paraId="6BDF498C" w14:textId="37CFC7B3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Meeting adjourned at: </w:t>
            </w:r>
            <w:r w:rsidR="00BC7488">
              <w:rPr>
                <w:rFonts w:ascii="Arial" w:hAnsi="Arial" w:cs="Arial"/>
                <w:b w:val="0"/>
                <w:color w:val="auto"/>
              </w:rPr>
              <w:t>7:38pm</w:t>
            </w:r>
          </w:p>
          <w:p w14:paraId="70157558" w14:textId="7453989A" w:rsidR="00484DD9" w:rsidRPr="00707FD6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Next meeting: </w:t>
            </w:r>
            <w:r w:rsidR="00BC7488">
              <w:rPr>
                <w:rFonts w:ascii="Arial" w:hAnsi="Arial" w:cs="Arial"/>
                <w:b w:val="0"/>
                <w:color w:val="auto"/>
              </w:rPr>
              <w:t>March 15</w:t>
            </w:r>
            <w:r w:rsidR="00BC7488" w:rsidRPr="00BC7488">
              <w:rPr>
                <w:rFonts w:ascii="Arial" w:hAnsi="Arial" w:cs="Arial"/>
                <w:b w:val="0"/>
                <w:color w:val="auto"/>
                <w:vertAlign w:val="superscript"/>
              </w:rPr>
              <w:t>th</w:t>
            </w:r>
            <w:r w:rsidR="00BC7488">
              <w:rPr>
                <w:rFonts w:ascii="Arial" w:hAnsi="Arial" w:cs="Arial"/>
                <w:b w:val="0"/>
                <w:color w:val="auto"/>
              </w:rPr>
              <w:t xml:space="preserve"> @7pm</w:t>
            </w:r>
          </w:p>
          <w:p w14:paraId="0243A9FB" w14:textId="77777777" w:rsidR="00484DD9" w:rsidRPr="001B327F" w:rsidRDefault="00484DD9" w:rsidP="00DD7E24">
            <w:pPr>
              <w:pStyle w:val="ListParagraph"/>
              <w:ind w:left="792"/>
              <w:rPr>
                <w:rFonts w:ascii="Arial" w:hAnsi="Arial" w:cs="Arial"/>
                <w:b w:val="0"/>
                <w:color w:val="auto"/>
              </w:rPr>
            </w:pPr>
          </w:p>
          <w:p w14:paraId="78DCC325" w14:textId="77777777" w:rsidR="00484DD9" w:rsidRDefault="00484DD9" w:rsidP="00DD7E24">
            <w:pPr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color w:val="auto"/>
              </w:rPr>
              <w:t>--------------------------------------------------------------------------------</w:t>
            </w:r>
          </w:p>
          <w:p w14:paraId="48374ECA" w14:textId="77777777" w:rsidR="00484DD9" w:rsidRPr="00E95020" w:rsidRDefault="00484DD9" w:rsidP="00DD7E24">
            <w:pPr>
              <w:jc w:val="center"/>
              <w:rPr>
                <w:rFonts w:ascii="Arial" w:hAnsi="Arial" w:cs="Arial"/>
                <w:b w:val="0"/>
                <w:i/>
                <w:color w:val="auto"/>
              </w:rPr>
            </w:pPr>
          </w:p>
          <w:p w14:paraId="0CD67EF7" w14:textId="77777777" w:rsidR="00484DD9" w:rsidRDefault="00484DD9" w:rsidP="00DD7E24">
            <w:pPr>
              <w:rPr>
                <w:rFonts w:ascii="Arial" w:hAnsi="Arial" w:cs="Arial"/>
                <w:color w:val="auto"/>
              </w:rPr>
            </w:pPr>
          </w:p>
          <w:p w14:paraId="1BD18C92" w14:textId="77777777" w:rsidR="00484DD9" w:rsidRPr="00A01ADF" w:rsidRDefault="00484DD9" w:rsidP="00DD7E24">
            <w:pPr>
              <w:rPr>
                <w:rFonts w:ascii="Arial" w:hAnsi="Arial" w:cs="Arial"/>
                <w:color w:val="auto"/>
              </w:rPr>
            </w:pPr>
          </w:p>
        </w:tc>
      </w:tr>
    </w:tbl>
    <w:p w14:paraId="3D236ED0" w14:textId="36EED71B" w:rsidR="00425629" w:rsidRDefault="00425629" w:rsidP="00500D58">
      <w:pPr>
        <w:ind w:left="0"/>
      </w:pPr>
    </w:p>
    <w:sectPr w:rsidR="00425629" w:rsidSect="00484DD9">
      <w:pgSz w:w="12240" w:h="15840"/>
      <w:pgMar w:top="1134" w:right="1134" w:bottom="1417" w:left="1134" w:header="720" w:footer="1134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8545E"/>
    <w:multiLevelType w:val="hybridMultilevel"/>
    <w:tmpl w:val="9550A56C"/>
    <w:lvl w:ilvl="0" w:tplc="FB5A730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0AEF3778"/>
    <w:multiLevelType w:val="hybridMultilevel"/>
    <w:tmpl w:val="68BC8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B2161"/>
    <w:multiLevelType w:val="hybridMultilevel"/>
    <w:tmpl w:val="961C4B2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21403FB9"/>
    <w:multiLevelType w:val="multilevel"/>
    <w:tmpl w:val="9ECEE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395F88"/>
    <w:multiLevelType w:val="hybridMultilevel"/>
    <w:tmpl w:val="D19277CE"/>
    <w:lvl w:ilvl="0" w:tplc="3CE8F4FA">
      <w:numFmt w:val="bullet"/>
      <w:lvlText w:val="-"/>
      <w:lvlJc w:val="left"/>
      <w:pPr>
        <w:ind w:left="432" w:hanging="360"/>
      </w:pPr>
      <w:rPr>
        <w:rFonts w:ascii="Arial" w:eastAsia="SimSu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3F3C17EA"/>
    <w:multiLevelType w:val="hybridMultilevel"/>
    <w:tmpl w:val="350802D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5EF77B31"/>
    <w:multiLevelType w:val="hybridMultilevel"/>
    <w:tmpl w:val="84F883A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" w15:restartNumberingAfterBreak="0">
    <w:nsid w:val="79266CD5"/>
    <w:multiLevelType w:val="hybridMultilevel"/>
    <w:tmpl w:val="EF02E658"/>
    <w:lvl w:ilvl="0" w:tplc="3CC6008A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374FBF"/>
    <w:multiLevelType w:val="hybridMultilevel"/>
    <w:tmpl w:val="3FD6617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57581381">
    <w:abstractNumId w:val="6"/>
  </w:num>
  <w:num w:numId="2" w16cid:durableId="1631127826">
    <w:abstractNumId w:val="8"/>
  </w:num>
  <w:num w:numId="3" w16cid:durableId="689255631">
    <w:abstractNumId w:val="1"/>
  </w:num>
  <w:num w:numId="4" w16cid:durableId="2026667179">
    <w:abstractNumId w:val="0"/>
  </w:num>
  <w:num w:numId="5" w16cid:durableId="313753293">
    <w:abstractNumId w:val="3"/>
  </w:num>
  <w:num w:numId="6" w16cid:durableId="1907378805">
    <w:abstractNumId w:val="5"/>
  </w:num>
  <w:num w:numId="7" w16cid:durableId="1179926182">
    <w:abstractNumId w:val="2"/>
  </w:num>
  <w:num w:numId="8" w16cid:durableId="1202936521">
    <w:abstractNumId w:val="4"/>
  </w:num>
  <w:num w:numId="9" w16cid:durableId="16877536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DD9"/>
    <w:rsid w:val="00011FDB"/>
    <w:rsid w:val="0002094B"/>
    <w:rsid w:val="00037320"/>
    <w:rsid w:val="00053561"/>
    <w:rsid w:val="000760D6"/>
    <w:rsid w:val="000C1C3A"/>
    <w:rsid w:val="000D2335"/>
    <w:rsid w:val="000E5DAF"/>
    <w:rsid w:val="001407A0"/>
    <w:rsid w:val="00166DF9"/>
    <w:rsid w:val="00194FA6"/>
    <w:rsid w:val="00195237"/>
    <w:rsid w:val="001B2988"/>
    <w:rsid w:val="001C3602"/>
    <w:rsid w:val="001C50F6"/>
    <w:rsid w:val="001D1048"/>
    <w:rsid w:val="001F3406"/>
    <w:rsid w:val="002602BB"/>
    <w:rsid w:val="00264AD0"/>
    <w:rsid w:val="002D40A4"/>
    <w:rsid w:val="002E6DB9"/>
    <w:rsid w:val="003107AB"/>
    <w:rsid w:val="00331BD4"/>
    <w:rsid w:val="00372AA0"/>
    <w:rsid w:val="00393706"/>
    <w:rsid w:val="003D10DD"/>
    <w:rsid w:val="003F3E4A"/>
    <w:rsid w:val="004062BE"/>
    <w:rsid w:val="00415D46"/>
    <w:rsid w:val="00423DCC"/>
    <w:rsid w:val="00425629"/>
    <w:rsid w:val="00455BEE"/>
    <w:rsid w:val="00483244"/>
    <w:rsid w:val="00484DD9"/>
    <w:rsid w:val="004928B9"/>
    <w:rsid w:val="004C6196"/>
    <w:rsid w:val="00500D58"/>
    <w:rsid w:val="00546C72"/>
    <w:rsid w:val="00591EE1"/>
    <w:rsid w:val="00594900"/>
    <w:rsid w:val="00594D4B"/>
    <w:rsid w:val="005D1B76"/>
    <w:rsid w:val="00602656"/>
    <w:rsid w:val="00611927"/>
    <w:rsid w:val="00633820"/>
    <w:rsid w:val="00652C18"/>
    <w:rsid w:val="00685DF3"/>
    <w:rsid w:val="00690FC5"/>
    <w:rsid w:val="006B5DCC"/>
    <w:rsid w:val="00740DEF"/>
    <w:rsid w:val="00766EE7"/>
    <w:rsid w:val="00767BB3"/>
    <w:rsid w:val="00791FDE"/>
    <w:rsid w:val="007F43DE"/>
    <w:rsid w:val="00802BCF"/>
    <w:rsid w:val="00811779"/>
    <w:rsid w:val="00872CDF"/>
    <w:rsid w:val="008A0628"/>
    <w:rsid w:val="008A7F33"/>
    <w:rsid w:val="008C4AFE"/>
    <w:rsid w:val="008E7F45"/>
    <w:rsid w:val="00934C96"/>
    <w:rsid w:val="00955507"/>
    <w:rsid w:val="009A6AB0"/>
    <w:rsid w:val="009B24B6"/>
    <w:rsid w:val="009D4D50"/>
    <w:rsid w:val="009E1676"/>
    <w:rsid w:val="00A10C14"/>
    <w:rsid w:val="00A24940"/>
    <w:rsid w:val="00A26BFC"/>
    <w:rsid w:val="00A43445"/>
    <w:rsid w:val="00A62C8D"/>
    <w:rsid w:val="00AD50B1"/>
    <w:rsid w:val="00AD6905"/>
    <w:rsid w:val="00B13FC2"/>
    <w:rsid w:val="00B312C0"/>
    <w:rsid w:val="00B64680"/>
    <w:rsid w:val="00B92700"/>
    <w:rsid w:val="00B94325"/>
    <w:rsid w:val="00BC698E"/>
    <w:rsid w:val="00BC7488"/>
    <w:rsid w:val="00BD4149"/>
    <w:rsid w:val="00C01CE5"/>
    <w:rsid w:val="00C134D4"/>
    <w:rsid w:val="00C53A23"/>
    <w:rsid w:val="00CB6075"/>
    <w:rsid w:val="00DB0024"/>
    <w:rsid w:val="00DC6244"/>
    <w:rsid w:val="00E274E8"/>
    <w:rsid w:val="00E354B8"/>
    <w:rsid w:val="00E46B44"/>
    <w:rsid w:val="00E55E5F"/>
    <w:rsid w:val="00E60CB5"/>
    <w:rsid w:val="00E87B32"/>
    <w:rsid w:val="00E97730"/>
    <w:rsid w:val="00EE1EE4"/>
    <w:rsid w:val="00F30369"/>
    <w:rsid w:val="00F40BAE"/>
    <w:rsid w:val="00F40DB4"/>
    <w:rsid w:val="00F521B5"/>
    <w:rsid w:val="00F6223C"/>
    <w:rsid w:val="00F626D5"/>
    <w:rsid w:val="00F62C31"/>
    <w:rsid w:val="00F90B38"/>
    <w:rsid w:val="00FC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A32E1"/>
  <w15:chartTrackingRefBased/>
  <w15:docId w15:val="{2799753A-C4AE-6A48-BB49-F649B074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DD9"/>
    <w:pPr>
      <w:widowControl w:val="0"/>
      <w:suppressAutoHyphens/>
      <w:autoSpaceDN w:val="0"/>
      <w:spacing w:before="120" w:after="4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</w:style>
  <w:style w:type="paragraph" w:styleId="Heading1">
    <w:name w:val="heading 1"/>
    <w:basedOn w:val="Normal"/>
    <w:next w:val="Textbody"/>
    <w:link w:val="Heading1Char"/>
    <w:uiPriority w:val="9"/>
    <w:qFormat/>
    <w:rsid w:val="00484DD9"/>
    <w:pPr>
      <w:keepNext/>
      <w:keepLines/>
      <w:widowControl/>
      <w:spacing w:before="240" w:after="0"/>
      <w:outlineLvl w:val="0"/>
    </w:pPr>
    <w:rPr>
      <w:rFonts w:ascii="Century Gothic" w:hAnsi="Century Gothic"/>
      <w:b/>
      <w:bCs/>
      <w:caps/>
      <w:color w:val="E19825"/>
      <w:sz w:val="26"/>
      <w:szCs w:val="26"/>
      <w:lang w:eastAsia="ja-JP"/>
    </w:rPr>
  </w:style>
  <w:style w:type="paragraph" w:styleId="Heading2">
    <w:name w:val="heading 2"/>
    <w:basedOn w:val="Normal"/>
    <w:next w:val="Textbody"/>
    <w:link w:val="Heading2Char"/>
    <w:uiPriority w:val="9"/>
    <w:unhideWhenUsed/>
    <w:qFormat/>
    <w:rsid w:val="00484DD9"/>
    <w:pPr>
      <w:keepNext/>
      <w:keepLines/>
      <w:widowControl/>
      <w:pBdr>
        <w:top w:val="single" w:sz="4" w:space="1" w:color="E19825"/>
      </w:pBdr>
      <w:spacing w:before="360" w:after="160"/>
      <w:outlineLvl w:val="1"/>
    </w:pPr>
    <w:rPr>
      <w:rFonts w:ascii="Century Gothic" w:hAnsi="Century Gothic"/>
      <w:bCs/>
      <w:color w:val="D55816"/>
      <w:spacing w:val="15"/>
      <w:szCs w:val="21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DD9"/>
    <w:rPr>
      <w:rFonts w:ascii="Century Gothic" w:eastAsia="SimSun" w:hAnsi="Century Gothic" w:cs="F"/>
      <w:b/>
      <w:bCs/>
      <w:caps/>
      <w:color w:val="E19825"/>
      <w:kern w:val="3"/>
      <w:sz w:val="26"/>
      <w:szCs w:val="2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484DD9"/>
    <w:rPr>
      <w:rFonts w:ascii="Century Gothic" w:eastAsia="SimSun" w:hAnsi="Century Gothic" w:cs="F"/>
      <w:bCs/>
      <w:color w:val="D55816"/>
      <w:spacing w:val="15"/>
      <w:kern w:val="3"/>
      <w:sz w:val="22"/>
      <w:szCs w:val="21"/>
      <w:lang w:eastAsia="ja-JP"/>
    </w:rPr>
  </w:style>
  <w:style w:type="paragraph" w:customStyle="1" w:styleId="Textbody">
    <w:name w:val="Text body"/>
    <w:basedOn w:val="Normal"/>
    <w:rsid w:val="00484DD9"/>
    <w:pPr>
      <w:widowControl/>
      <w:spacing w:after="120"/>
    </w:pPr>
    <w:rPr>
      <w:spacing w:val="4"/>
    </w:rPr>
  </w:style>
  <w:style w:type="paragraph" w:styleId="ListParagraph">
    <w:name w:val="List Paragraph"/>
    <w:basedOn w:val="Normal"/>
    <w:uiPriority w:val="34"/>
    <w:qFormat/>
    <w:rsid w:val="00484DD9"/>
    <w:pPr>
      <w:widowControl/>
      <w:ind w:left="720"/>
    </w:pPr>
    <w:rPr>
      <w:spacing w:val="4"/>
    </w:rPr>
  </w:style>
  <w:style w:type="paragraph" w:styleId="Title">
    <w:name w:val="Title"/>
    <w:basedOn w:val="Normal"/>
    <w:next w:val="Subtitle"/>
    <w:link w:val="TitleChar"/>
    <w:uiPriority w:val="1"/>
    <w:qFormat/>
    <w:rsid w:val="00484DD9"/>
    <w:pPr>
      <w:widowControl/>
    </w:pPr>
    <w:rPr>
      <w:rFonts w:ascii="Century Gothic" w:hAnsi="Century Gothic"/>
      <w:b/>
      <w:bCs/>
      <w:color w:val="D55816"/>
      <w:sz w:val="50"/>
      <w:szCs w:val="50"/>
      <w:lang w:eastAsia="ja-JP"/>
    </w:rPr>
  </w:style>
  <w:style w:type="character" w:customStyle="1" w:styleId="TitleChar">
    <w:name w:val="Title Char"/>
    <w:basedOn w:val="DefaultParagraphFont"/>
    <w:link w:val="Title"/>
    <w:uiPriority w:val="1"/>
    <w:rsid w:val="00484DD9"/>
    <w:rPr>
      <w:rFonts w:ascii="Century Gothic" w:eastAsia="SimSun" w:hAnsi="Century Gothic" w:cs="F"/>
      <w:b/>
      <w:bCs/>
      <w:color w:val="D55816"/>
      <w:kern w:val="3"/>
      <w:sz w:val="50"/>
      <w:szCs w:val="50"/>
      <w:lang w:eastAsia="ja-JP"/>
    </w:rPr>
  </w:style>
  <w:style w:type="character" w:styleId="SubtleReference">
    <w:name w:val="Subtle Reference"/>
    <w:basedOn w:val="DefaultParagraphFont"/>
    <w:uiPriority w:val="2"/>
    <w:qFormat/>
    <w:rsid w:val="00484DD9"/>
    <w:rPr>
      <w:caps w:val="0"/>
      <w:smallCaps w:val="0"/>
      <w:color w:val="D55816"/>
    </w:rPr>
  </w:style>
  <w:style w:type="character" w:styleId="SubtleEmphasis">
    <w:name w:val="Subtle Emphasis"/>
    <w:basedOn w:val="DefaultParagraphFont"/>
    <w:uiPriority w:val="10"/>
    <w:qFormat/>
    <w:rsid w:val="00484DD9"/>
    <w:rPr>
      <w:i/>
      <w:iCs/>
      <w:color w:val="00000A"/>
    </w:rPr>
  </w:style>
  <w:style w:type="character" w:styleId="Hyperlink">
    <w:name w:val="Hyperlink"/>
    <w:basedOn w:val="DefaultParagraphFont"/>
    <w:uiPriority w:val="99"/>
    <w:unhideWhenUsed/>
    <w:rsid w:val="00484DD9"/>
    <w:rPr>
      <w:color w:val="0563C1" w:themeColor="hyperlink"/>
      <w:u w:val="single"/>
    </w:rPr>
  </w:style>
  <w:style w:type="table" w:customStyle="1" w:styleId="Meetingminutes">
    <w:name w:val="Meeting minutes"/>
    <w:basedOn w:val="TableNormal"/>
    <w:uiPriority w:val="99"/>
    <w:rsid w:val="00484DD9"/>
    <w:pPr>
      <w:spacing w:before="120" w:after="40"/>
      <w:ind w:left="72"/>
    </w:pPr>
    <w:rPr>
      <w:sz w:val="22"/>
      <w:szCs w:val="22"/>
    </w:rPr>
    <w:tblPr>
      <w:tblCellMar>
        <w:left w:w="72" w:type="dxa"/>
        <w:right w:w="0" w:type="dxa"/>
      </w:tblCellMar>
    </w:tblPr>
    <w:tblStylePr w:type="firstRow">
      <w:pPr>
        <w:keepNext/>
        <w:keepLines/>
        <w:wordWrap/>
        <w:spacing w:beforeLines="0" w:beforeAutospacing="0" w:afterLines="0" w:afterAutospacing="0"/>
        <w:ind w:leftChars="0" w:left="0"/>
        <w:contextualSpacing/>
      </w:pPr>
      <w:rPr>
        <w:rFonts w:asciiTheme="majorHAnsi" w:hAnsiTheme="majorHAnsi"/>
        <w:b/>
        <w:i w:val="0"/>
        <w:color w:val="2F5496" w:themeColor="accent1" w:themeShade="BF"/>
        <w:sz w:val="22"/>
      </w:rPr>
      <w:tblPr/>
      <w:trPr>
        <w:tblHeader/>
      </w:trPr>
      <w:tcPr>
        <w:tcBorders>
          <w:top w:val="nil"/>
          <w:left w:val="nil"/>
          <w:bottom w:val="single" w:sz="12" w:space="0" w:color="A5A5A5" w:themeColor="accent3"/>
          <w:right w:val="nil"/>
          <w:insideH w:val="nil"/>
          <w:insideV w:val="nil"/>
          <w:tl2br w:val="nil"/>
          <w:tr2bl w:val="nil"/>
        </w:tcBorders>
        <w:tcMar>
          <w:top w:w="288" w:type="dxa"/>
          <w:left w:w="0" w:type="dxa"/>
          <w:bottom w:w="0" w:type="dxa"/>
          <w:right w:w="0" w:type="dxa"/>
        </w:tcMar>
        <w:vAlign w:val="bottom"/>
      </w:tcPr>
    </w:tblStylePr>
  </w:style>
  <w:style w:type="table" w:styleId="TableGrid">
    <w:name w:val="Table Grid"/>
    <w:basedOn w:val="TableNormal"/>
    <w:uiPriority w:val="39"/>
    <w:rsid w:val="00484DD9"/>
    <w:pPr>
      <w:widowControl w:val="0"/>
      <w:suppressAutoHyphens/>
      <w:autoSpaceDN w:val="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484DD9"/>
    <w:pPr>
      <w:numPr>
        <w:ilvl w:val="1"/>
      </w:numPr>
      <w:spacing w:after="160"/>
      <w:ind w:left="72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84DD9"/>
    <w:rPr>
      <w:rFonts w:eastAsiaTheme="minorEastAsia"/>
      <w:color w:val="5A5A5A" w:themeColor="text1" w:themeTint="A5"/>
      <w:spacing w:val="15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2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elmpsc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C2BF206D6C0D4AB4EC83DC702097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833D5-02D1-6A4A-9601-DBD79163A026}"/>
      </w:docPartPr>
      <w:docPartBody>
        <w:p w:rsidR="00AE533D" w:rsidRDefault="00551E32" w:rsidP="00551E32">
          <w:pPr>
            <w:pStyle w:val="EBC2BF206D6C0D4AB4EC83DC702097A6"/>
          </w:pPr>
          <w:r>
            <w:t>|</w:t>
          </w:r>
        </w:p>
      </w:docPartBody>
    </w:docPart>
    <w:docPart>
      <w:docPartPr>
        <w:name w:val="0977EA8DD963DF449CEC558BE71B2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2095C-CB22-FC47-9BAC-8417D67B221E}"/>
      </w:docPartPr>
      <w:docPartBody>
        <w:p w:rsidR="00AE533D" w:rsidRDefault="00551E32" w:rsidP="00551E32">
          <w:pPr>
            <w:pStyle w:val="0977EA8DD963DF449CEC558BE71B2918"/>
          </w:pPr>
          <w:r w:rsidRPr="00CB50F2">
            <w:rPr>
              <w:rStyle w:val="SubtleReference"/>
            </w:rPr>
            <w:t>Minutes</w:t>
          </w:r>
        </w:p>
      </w:docPartBody>
    </w:docPart>
    <w:docPart>
      <w:docPartPr>
        <w:name w:val="B86449693A200E4A9C5A4ADDC8A5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9A8547-66A6-CE45-B181-AA1D1021012C}"/>
      </w:docPartPr>
      <w:docPartBody>
        <w:p w:rsidR="00AE533D" w:rsidRDefault="00551E32" w:rsidP="00551E32">
          <w:pPr>
            <w:pStyle w:val="B86449693A200E4A9C5A4ADDC8A5F3F6"/>
          </w:pPr>
          <w:r>
            <w:t>Agenda topics</w:t>
          </w:r>
        </w:p>
      </w:docPartBody>
    </w:docPart>
    <w:docPart>
      <w:docPartPr>
        <w:name w:val="15248224C8DDF64695238671212BA0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97A000-35A1-0647-89B9-55B089664D77}"/>
      </w:docPartPr>
      <w:docPartBody>
        <w:p w:rsidR="00AE533D" w:rsidRDefault="00551E32" w:rsidP="00551E32">
          <w:pPr>
            <w:pStyle w:val="15248224C8DDF64695238671212BA09F"/>
          </w:pPr>
          <w:r>
            <w:t>Presenter</w:t>
          </w:r>
        </w:p>
      </w:docPartBody>
    </w:docPart>
    <w:docPart>
      <w:docPartPr>
        <w:name w:val="1D053199C8562E4AB0094CC1D0045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0337D-AB14-4D41-8F75-E664FC535EFC}"/>
      </w:docPartPr>
      <w:docPartBody>
        <w:p w:rsidR="00AE533D" w:rsidRDefault="00551E32" w:rsidP="00551E32">
          <w:pPr>
            <w:pStyle w:val="1D053199C8562E4AB0094CC1D0045148"/>
          </w:pPr>
          <w:r>
            <w:t>Presenter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E32"/>
    <w:rsid w:val="0002678A"/>
    <w:rsid w:val="00032674"/>
    <w:rsid w:val="000A1526"/>
    <w:rsid w:val="000D3E88"/>
    <w:rsid w:val="00121F81"/>
    <w:rsid w:val="001D0137"/>
    <w:rsid w:val="001F5A11"/>
    <w:rsid w:val="002069A4"/>
    <w:rsid w:val="00254A15"/>
    <w:rsid w:val="002E7935"/>
    <w:rsid w:val="00301DBC"/>
    <w:rsid w:val="0030793C"/>
    <w:rsid w:val="003141A0"/>
    <w:rsid w:val="00320911"/>
    <w:rsid w:val="00330284"/>
    <w:rsid w:val="00331BD4"/>
    <w:rsid w:val="00362973"/>
    <w:rsid w:val="003D4385"/>
    <w:rsid w:val="003F4803"/>
    <w:rsid w:val="004304FC"/>
    <w:rsid w:val="00462939"/>
    <w:rsid w:val="005119AD"/>
    <w:rsid w:val="00514AA8"/>
    <w:rsid w:val="00551E32"/>
    <w:rsid w:val="00552D5C"/>
    <w:rsid w:val="005A44C7"/>
    <w:rsid w:val="005C4672"/>
    <w:rsid w:val="005E12AA"/>
    <w:rsid w:val="0063574A"/>
    <w:rsid w:val="006B5DCC"/>
    <w:rsid w:val="00716374"/>
    <w:rsid w:val="00721A7D"/>
    <w:rsid w:val="00782FAD"/>
    <w:rsid w:val="0078553B"/>
    <w:rsid w:val="007A1F03"/>
    <w:rsid w:val="007A5074"/>
    <w:rsid w:val="007B66A4"/>
    <w:rsid w:val="00802BCF"/>
    <w:rsid w:val="00823BE1"/>
    <w:rsid w:val="00847FBA"/>
    <w:rsid w:val="008D6C34"/>
    <w:rsid w:val="008E1A41"/>
    <w:rsid w:val="009018D3"/>
    <w:rsid w:val="009034CB"/>
    <w:rsid w:val="00905C61"/>
    <w:rsid w:val="009223A1"/>
    <w:rsid w:val="00954106"/>
    <w:rsid w:val="00961364"/>
    <w:rsid w:val="00970D57"/>
    <w:rsid w:val="009724C5"/>
    <w:rsid w:val="009766D6"/>
    <w:rsid w:val="00996637"/>
    <w:rsid w:val="00A610AC"/>
    <w:rsid w:val="00A813C7"/>
    <w:rsid w:val="00AD192E"/>
    <w:rsid w:val="00AE533D"/>
    <w:rsid w:val="00AF11A2"/>
    <w:rsid w:val="00AF68C5"/>
    <w:rsid w:val="00B106C7"/>
    <w:rsid w:val="00B27F41"/>
    <w:rsid w:val="00B312C0"/>
    <w:rsid w:val="00B60D26"/>
    <w:rsid w:val="00B95D2C"/>
    <w:rsid w:val="00BA54D4"/>
    <w:rsid w:val="00BE5B30"/>
    <w:rsid w:val="00C55549"/>
    <w:rsid w:val="00C55E17"/>
    <w:rsid w:val="00C75DC4"/>
    <w:rsid w:val="00C84634"/>
    <w:rsid w:val="00CB303C"/>
    <w:rsid w:val="00CB7752"/>
    <w:rsid w:val="00CC3055"/>
    <w:rsid w:val="00CD3355"/>
    <w:rsid w:val="00CF1A92"/>
    <w:rsid w:val="00DE6EBF"/>
    <w:rsid w:val="00E4050D"/>
    <w:rsid w:val="00E929B2"/>
    <w:rsid w:val="00E93752"/>
    <w:rsid w:val="00EB1B3D"/>
    <w:rsid w:val="00ED64BA"/>
    <w:rsid w:val="00EE1EE4"/>
    <w:rsid w:val="00EE5DC0"/>
    <w:rsid w:val="00F51C73"/>
    <w:rsid w:val="00FB4022"/>
    <w:rsid w:val="00FC78A8"/>
    <w:rsid w:val="00FF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BC2BF206D6C0D4AB4EC83DC702097A6">
    <w:name w:val="EBC2BF206D6C0D4AB4EC83DC702097A6"/>
    <w:rsid w:val="00551E32"/>
  </w:style>
  <w:style w:type="character" w:styleId="SubtleReference">
    <w:name w:val="Subtle Reference"/>
    <w:basedOn w:val="DefaultParagraphFont"/>
    <w:uiPriority w:val="2"/>
    <w:qFormat/>
    <w:rsid w:val="00551E32"/>
    <w:rPr>
      <w:caps/>
      <w:smallCaps w:val="0"/>
      <w:color w:val="E97132" w:themeColor="accent2"/>
    </w:rPr>
  </w:style>
  <w:style w:type="paragraph" w:customStyle="1" w:styleId="0977EA8DD963DF449CEC558BE71B2918">
    <w:name w:val="0977EA8DD963DF449CEC558BE71B2918"/>
    <w:rsid w:val="00551E32"/>
  </w:style>
  <w:style w:type="paragraph" w:customStyle="1" w:styleId="B86449693A200E4A9C5A4ADDC8A5F3F6">
    <w:name w:val="B86449693A200E4A9C5A4ADDC8A5F3F6"/>
    <w:rsid w:val="00551E32"/>
  </w:style>
  <w:style w:type="paragraph" w:customStyle="1" w:styleId="15248224C8DDF64695238671212BA09F">
    <w:name w:val="15248224C8DDF64695238671212BA09F"/>
    <w:rsid w:val="00551E32"/>
  </w:style>
  <w:style w:type="paragraph" w:customStyle="1" w:styleId="1D053199C8562E4AB0094CC1D0045148">
    <w:name w:val="1D053199C8562E4AB0094CC1D0045148"/>
    <w:rsid w:val="00551E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324</Words>
  <Characters>1954</Characters>
  <Application>Microsoft Office Word</Application>
  <DocSecurity>0</DocSecurity>
  <Lines>122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PSC Manager</cp:lastModifiedBy>
  <cp:revision>12</cp:revision>
  <dcterms:created xsi:type="dcterms:W3CDTF">2026-02-16T02:46:00Z</dcterms:created>
  <dcterms:modified xsi:type="dcterms:W3CDTF">2026-02-21T00:06:00Z</dcterms:modified>
</cp:coreProperties>
</file>