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0B003" w14:textId="77777777" w:rsidR="00484DD9" w:rsidRPr="00A01ADF" w:rsidRDefault="00484DD9" w:rsidP="00484DD9">
      <w:pPr>
        <w:pStyle w:val="Title"/>
        <w:rPr>
          <w:rStyle w:val="SubtleReference"/>
          <w:rFonts w:asciiTheme="minorHAnsi" w:eastAsiaTheme="minorEastAsia" w:hAnsiTheme="minorHAnsi" w:cstheme="minorBidi"/>
          <w:b w:val="0"/>
          <w:bCs w:val="0"/>
          <w:color w:val="A5A5A5" w:themeColor="accent3"/>
          <w:sz w:val="24"/>
          <w:szCs w:val="24"/>
          <w:lang w:eastAsia="en-US"/>
        </w:rPr>
      </w:pPr>
      <w:r w:rsidRPr="00A01ADF">
        <w:rPr>
          <w:rFonts w:ascii="Arial" w:hAnsi="Arial" w:cs="Arial"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27A8509D" wp14:editId="7F295EE3">
            <wp:simplePos x="0" y="0"/>
            <wp:positionH relativeFrom="margin">
              <wp:align>right</wp:align>
            </wp:positionH>
            <wp:positionV relativeFrom="paragraph">
              <wp:posOffset>-266700</wp:posOffset>
            </wp:positionV>
            <wp:extent cx="1418748" cy="123761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748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1ADF">
        <w:rPr>
          <w:rFonts w:ascii="Arial" w:hAnsi="Arial" w:cs="Arial"/>
          <w:color w:val="auto"/>
        </w:rPr>
        <w:t xml:space="preserve">Prairie Soccer Club </w:t>
      </w:r>
      <w:sdt>
        <w:sdtPr>
          <w:rPr>
            <w:rFonts w:ascii="Arial" w:hAnsi="Arial" w:cs="Arial"/>
            <w:color w:val="auto"/>
          </w:rPr>
          <w:alias w:val="Vertical line seperator:"/>
          <w:tag w:val="Vertical line seperator:"/>
          <w:id w:val="1874568466"/>
          <w:placeholder>
            <w:docPart w:val="EBC2BF206D6C0D4AB4EC83DC702097A6"/>
          </w:placeholder>
          <w:temporary/>
          <w:showingPlcHdr/>
        </w:sdtPr>
        <w:sdtContent>
          <w:r w:rsidRPr="00A01ADF">
            <w:rPr>
              <w:rFonts w:ascii="Arial" w:hAnsi="Arial" w:cs="Arial"/>
              <w:color w:val="auto"/>
            </w:rPr>
            <w:t>|</w:t>
          </w:r>
        </w:sdtContent>
      </w:sdt>
      <w:r>
        <w:rPr>
          <w:rFonts w:ascii="Arial" w:hAnsi="Arial" w:cs="Arial"/>
          <w:color w:val="auto"/>
        </w:rPr>
        <w:t xml:space="preserve"> </w:t>
      </w:r>
      <w:sdt>
        <w:sdtPr>
          <w:rPr>
            <w:rStyle w:val="SubtleReference"/>
            <w:rFonts w:ascii="Arial" w:hAnsi="Arial" w:cs="Arial"/>
            <w:color w:val="auto"/>
          </w:rPr>
          <w:alias w:val="Minutes:"/>
          <w:tag w:val="Minutes:"/>
          <w:id w:val="324875599"/>
          <w:placeholder>
            <w:docPart w:val="0977EA8DD963DF449CEC558BE71B2918"/>
          </w:placeholder>
          <w:temporary/>
          <w:showingPlcHdr/>
        </w:sdtPr>
        <w:sdtEndPr>
          <w:rPr>
            <w:rStyle w:val="DefaultParagraphFont"/>
          </w:rPr>
        </w:sdtEndPr>
        <w:sdtContent>
          <w:r w:rsidRPr="00A01ADF">
            <w:rPr>
              <w:rStyle w:val="SubtleReference"/>
              <w:rFonts w:ascii="Arial" w:hAnsi="Arial" w:cs="Arial"/>
              <w:color w:val="auto"/>
            </w:rPr>
            <w:t>Minutes</w:t>
          </w:r>
        </w:sdtContent>
      </w:sdt>
    </w:p>
    <w:p w14:paraId="7A2D2360" w14:textId="77777777" w:rsidR="00484DD9" w:rsidRDefault="00484DD9" w:rsidP="00484DD9">
      <w:pPr>
        <w:pStyle w:val="Title"/>
        <w:rPr>
          <w:rStyle w:val="SubtleReference"/>
        </w:rPr>
      </w:pPr>
      <w:r>
        <w:rPr>
          <w:rStyle w:val="SubtleReference"/>
          <w:rFonts w:ascii="Arial" w:hAnsi="Arial" w:cs="Arial"/>
          <w:color w:val="auto"/>
        </w:rPr>
        <w:t>MONTHLY BOARD</w:t>
      </w:r>
      <w:r w:rsidRPr="00A01ADF">
        <w:rPr>
          <w:rStyle w:val="SubtleReference"/>
          <w:rFonts w:ascii="Arial" w:hAnsi="Arial" w:cs="Arial"/>
          <w:color w:val="auto"/>
        </w:rPr>
        <w:t xml:space="preserve"> Meeting</w:t>
      </w:r>
    </w:p>
    <w:p w14:paraId="30B3143C" w14:textId="77777777" w:rsidR="00484DD9" w:rsidRPr="004D7DBB" w:rsidRDefault="00484DD9" w:rsidP="00484DD9">
      <w:pPr>
        <w:pStyle w:val="Title"/>
        <w:rPr>
          <w:rFonts w:ascii="Arial" w:hAnsi="Arial" w:cs="Arial"/>
          <w:color w:val="C00000"/>
          <w:sz w:val="24"/>
          <w:szCs w:val="24"/>
        </w:rPr>
      </w:pPr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PO Box 1901 Yelm Washington 98597 – </w:t>
      </w:r>
      <w:hyperlink r:id="rId6" w:history="1">
        <w:r w:rsidRPr="00EB5A87">
          <w:rPr>
            <w:rStyle w:val="Hyperlink"/>
            <w:rFonts w:ascii="Arial" w:hAnsi="Arial" w:cs="Arial"/>
            <w:sz w:val="24"/>
            <w:szCs w:val="24"/>
          </w:rPr>
          <w:t>www.yelmpsc.org</w:t>
        </w:r>
      </w:hyperlink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    </w:t>
      </w:r>
    </w:p>
    <w:p w14:paraId="611C0D19" w14:textId="36B2A8E1" w:rsidR="00484DD9" w:rsidRPr="00E87B32" w:rsidRDefault="00484DD9" w:rsidP="00484DD9">
      <w:pPr>
        <w:pStyle w:val="Heading2"/>
        <w:rPr>
          <w:rFonts w:ascii="Arial" w:hAnsi="Arial" w:cs="Arial"/>
          <w:b/>
          <w:color w:val="EE0000"/>
          <w:sz w:val="18"/>
          <w:szCs w:val="18"/>
        </w:rPr>
      </w:pPr>
      <w:r w:rsidRPr="000970BF">
        <w:rPr>
          <w:rFonts w:ascii="Arial" w:hAnsi="Arial" w:cs="Arial"/>
          <w:b/>
          <w:color w:val="auto"/>
        </w:rPr>
        <w:t>Date:</w:t>
      </w:r>
      <w:r w:rsidR="001D1048">
        <w:rPr>
          <w:rFonts w:ascii="Arial" w:hAnsi="Arial" w:cs="Arial"/>
          <w:b/>
          <w:color w:val="auto"/>
        </w:rPr>
        <w:t xml:space="preserve"> </w:t>
      </w:r>
      <w:r w:rsidR="009B24B6">
        <w:rPr>
          <w:rFonts w:ascii="Arial" w:hAnsi="Arial" w:cs="Arial"/>
          <w:b/>
          <w:color w:val="auto"/>
        </w:rPr>
        <w:t>___</w:t>
      </w:r>
      <w:r w:rsidR="00347995">
        <w:rPr>
          <w:rFonts w:ascii="Arial" w:hAnsi="Arial" w:cs="Arial"/>
          <w:b/>
          <w:color w:val="auto"/>
          <w:u w:val="single"/>
        </w:rPr>
        <w:t>22</w:t>
      </w:r>
      <w:r w:rsidR="00C429D4">
        <w:rPr>
          <w:rFonts w:ascii="Arial" w:hAnsi="Arial" w:cs="Arial"/>
          <w:b/>
          <w:color w:val="auto"/>
          <w:u w:val="single"/>
        </w:rPr>
        <w:t xml:space="preserve"> MAR </w:t>
      </w:r>
      <w:r w:rsidR="00ED57F4">
        <w:rPr>
          <w:rFonts w:ascii="Arial" w:hAnsi="Arial" w:cs="Arial"/>
          <w:b/>
          <w:color w:val="auto"/>
          <w:u w:val="single"/>
        </w:rPr>
        <w:t xml:space="preserve">26     </w:t>
      </w:r>
      <w:r>
        <w:rPr>
          <w:rFonts w:ascii="Arial" w:hAnsi="Arial" w:cs="Arial"/>
          <w:b/>
          <w:color w:val="auto"/>
        </w:rPr>
        <w:t xml:space="preserve"> Meeting:</w:t>
      </w:r>
      <w:r w:rsidR="00166DF9">
        <w:rPr>
          <w:rFonts w:ascii="Arial" w:hAnsi="Arial" w:cs="Arial"/>
          <w:b/>
          <w:color w:val="auto"/>
        </w:rPr>
        <w:t xml:space="preserve"> </w:t>
      </w:r>
      <w:r w:rsidR="009B24B6">
        <w:rPr>
          <w:rFonts w:ascii="Arial" w:hAnsi="Arial" w:cs="Arial"/>
          <w:b/>
          <w:color w:val="auto"/>
        </w:rPr>
        <w:t>7</w:t>
      </w:r>
      <w:r w:rsidR="00934C96">
        <w:rPr>
          <w:rFonts w:ascii="Arial" w:hAnsi="Arial" w:cs="Arial"/>
          <w:b/>
          <w:color w:val="auto"/>
        </w:rPr>
        <w:t>:00</w:t>
      </w:r>
      <w:r w:rsidR="00166DF9">
        <w:rPr>
          <w:rFonts w:ascii="Arial" w:hAnsi="Arial" w:cs="Arial"/>
          <w:b/>
          <w:color w:val="auto"/>
        </w:rPr>
        <w:t>PM</w:t>
      </w:r>
      <w:r w:rsidR="00934C96">
        <w:rPr>
          <w:rFonts w:ascii="Arial" w:hAnsi="Arial" w:cs="Arial"/>
          <w:b/>
          <w:color w:val="auto"/>
        </w:rPr>
        <w:t xml:space="preserve"> Virtua</w:t>
      </w:r>
      <w:r w:rsidR="00DD182B">
        <w:rPr>
          <w:rFonts w:ascii="Arial" w:hAnsi="Arial" w:cs="Arial"/>
          <w:b/>
          <w:color w:val="auto"/>
        </w:rPr>
        <w:t>l</w:t>
      </w:r>
    </w:p>
    <w:p w14:paraId="0C2F66FB" w14:textId="77777777" w:rsidR="00484DD9" w:rsidRPr="00277335" w:rsidRDefault="00484DD9" w:rsidP="00484DD9">
      <w:pPr>
        <w:pStyle w:val="Textbody"/>
      </w:pPr>
    </w:p>
    <w:tbl>
      <w:tblPr>
        <w:tblStyle w:val="TableGrid"/>
        <w:tblW w:w="10026" w:type="dxa"/>
        <w:tblInd w:w="72" w:type="dxa"/>
        <w:tblLook w:val="04A0" w:firstRow="1" w:lastRow="0" w:firstColumn="1" w:lastColumn="0" w:noHBand="0" w:noVBand="1"/>
      </w:tblPr>
      <w:tblGrid>
        <w:gridCol w:w="3366"/>
        <w:gridCol w:w="3378"/>
        <w:gridCol w:w="3282"/>
      </w:tblGrid>
      <w:tr w:rsidR="00484DD9" w14:paraId="67548A94" w14:textId="77777777" w:rsidTr="00DD7E24">
        <w:trPr>
          <w:trHeight w:val="4157"/>
        </w:trPr>
        <w:tc>
          <w:tcPr>
            <w:tcW w:w="3366" w:type="dxa"/>
          </w:tcPr>
          <w:p w14:paraId="118E5812" w14:textId="0027A329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Official Roll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1CD5567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Call                   </w:t>
            </w:r>
          </w:p>
          <w:p w14:paraId="3F623E30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36F88B0F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Type of                  </w:t>
            </w:r>
            <w:r>
              <w:rPr>
                <w:sz w:val="20"/>
                <w:szCs w:val="20"/>
              </w:rPr>
              <w:t>Monthly Board</w:t>
            </w:r>
          </w:p>
          <w:p w14:paraId="77FB8D32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Meeting                 </w:t>
            </w:r>
            <w:r>
              <w:rPr>
                <w:sz w:val="20"/>
                <w:szCs w:val="20"/>
              </w:rPr>
              <w:t>Meeting</w:t>
            </w:r>
          </w:p>
          <w:p w14:paraId="0864B3B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1A4E894F" w14:textId="3B9156D1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Facilitator    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51F666C7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74D1BA47" w14:textId="642646A4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Note Taker           </w:t>
            </w:r>
            <w:r w:rsidR="009B24B6">
              <w:rPr>
                <w:sz w:val="20"/>
                <w:szCs w:val="20"/>
              </w:rPr>
              <w:t>Kristen Bell</w:t>
            </w:r>
            <w:r>
              <w:rPr>
                <w:b/>
                <w:sz w:val="20"/>
                <w:szCs w:val="20"/>
              </w:rPr>
              <w:t xml:space="preserve">  </w:t>
            </w:r>
          </w:p>
          <w:p w14:paraId="2CE43BC4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4AD59F5A" w14:textId="752730D4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Time Keeper         </w:t>
            </w:r>
            <w:r w:rsidR="009B24B6">
              <w:rPr>
                <w:sz w:val="20"/>
                <w:szCs w:val="20"/>
              </w:rPr>
              <w:t>Kristen Bell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78" w:type="dxa"/>
          </w:tcPr>
          <w:p w14:paraId="004F0EAD" w14:textId="77777777" w:rsidR="00484DD9" w:rsidRDefault="00484DD9" w:rsidP="00DD7E24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59FF">
              <w:rPr>
                <w:rFonts w:ascii="Arial" w:hAnsi="Arial" w:cs="Arial"/>
                <w:color w:val="auto"/>
                <w:sz w:val="20"/>
                <w:szCs w:val="20"/>
              </w:rPr>
              <w:t>Attendees Present Indicated with: X</w:t>
            </w:r>
          </w:p>
          <w:p w14:paraId="73F2A131" w14:textId="2E55DF34" w:rsidR="00484DD9" w:rsidRDefault="000A7E77" w:rsidP="00DD7E24">
            <w:pPr>
              <w:pStyle w:val="Textbody"/>
              <w:ind w:left="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 w:rsidR="00484DD9" w:rsidRPr="00BC698E">
              <w:rPr>
                <w:sz w:val="20"/>
                <w:szCs w:val="20"/>
              </w:rPr>
              <w:t>President:</w:t>
            </w:r>
            <w:r w:rsidR="00484DD9">
              <w:t xml:space="preserve"> </w:t>
            </w:r>
            <w:r w:rsidR="00A26BFC">
              <w:t>Michael Brackett</w:t>
            </w:r>
          </w:p>
          <w:p w14:paraId="3E1EC44C" w14:textId="51B3F7D7" w:rsidR="00484DD9" w:rsidRPr="00934C96" w:rsidRDefault="000A7E77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  <w:r w:rsidR="00484DD9" w:rsidRPr="00934C96">
              <w:rPr>
                <w:sz w:val="20"/>
                <w:szCs w:val="20"/>
              </w:rPr>
              <w:t xml:space="preserve">Vice President: </w:t>
            </w:r>
            <w:r w:rsidR="00934C96" w:rsidRPr="00934C96">
              <w:rPr>
                <w:sz w:val="20"/>
                <w:szCs w:val="20"/>
              </w:rPr>
              <w:t>James Brawley</w:t>
            </w:r>
          </w:p>
          <w:p w14:paraId="3D5D6443" w14:textId="57DB1EB3" w:rsidR="00484DD9" w:rsidRDefault="000A7E77" w:rsidP="00DD7E24">
            <w:pPr>
              <w:pStyle w:val="Textbody"/>
              <w:ind w:left="0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3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"/>
            <w:r w:rsidR="00484DD9" w:rsidRPr="00BC698E">
              <w:rPr>
                <w:sz w:val="20"/>
                <w:szCs w:val="20"/>
              </w:rPr>
              <w:t>Secretary:</w:t>
            </w:r>
            <w:r w:rsidR="00484DD9">
              <w:t xml:space="preserve"> </w:t>
            </w:r>
            <w:r w:rsidR="009B24B6">
              <w:t>Kristen Bell</w:t>
            </w:r>
          </w:p>
          <w:p w14:paraId="42DC3136" w14:textId="5AF32035" w:rsidR="00484DD9" w:rsidRDefault="000A7E77" w:rsidP="00DD7E24">
            <w:pPr>
              <w:pStyle w:val="Textbody"/>
              <w:ind w:left="0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3" w:name="Check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"/>
            <w:r w:rsidR="00484DD9" w:rsidRPr="00BC698E">
              <w:rPr>
                <w:sz w:val="20"/>
                <w:szCs w:val="20"/>
              </w:rPr>
              <w:t>Manager:</w:t>
            </w:r>
            <w:r w:rsidR="00484DD9">
              <w:t xml:space="preserve"> </w:t>
            </w:r>
            <w:r w:rsidR="001407A0">
              <w:t>Megan Asbjornsen</w:t>
            </w:r>
          </w:p>
          <w:p w14:paraId="1458BA6A" w14:textId="32560E5F" w:rsidR="00484DD9" w:rsidRDefault="000A7E77" w:rsidP="00DD7E24">
            <w:pPr>
              <w:pStyle w:val="Textbody"/>
              <w:ind w:left="0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4" w:name="Check5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"/>
            <w:r w:rsidR="00484DD9" w:rsidRPr="00BC698E">
              <w:rPr>
                <w:sz w:val="20"/>
                <w:szCs w:val="20"/>
              </w:rPr>
              <w:t>Treasurer:</w:t>
            </w:r>
            <w:r w:rsidR="00484DD9">
              <w:t xml:space="preserve"> </w:t>
            </w:r>
            <w:r w:rsidR="004C6196">
              <w:t>Eric Sandquist</w:t>
            </w:r>
          </w:p>
          <w:p w14:paraId="2AF42729" w14:textId="1095FD3B" w:rsidR="00484DD9" w:rsidRPr="004C6196" w:rsidRDefault="000A7E77" w:rsidP="00DD7E24">
            <w:pPr>
              <w:pStyle w:val="Textbody"/>
              <w:ind w:left="0"/>
              <w:rPr>
                <w:sz w:val="21"/>
                <w:szCs w:val="21"/>
              </w:rPr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5" w:name="Check6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"/>
            <w:r w:rsidR="00484DD9" w:rsidRPr="00BC698E">
              <w:rPr>
                <w:sz w:val="20"/>
                <w:szCs w:val="20"/>
              </w:rPr>
              <w:t>Equip-Mgr:</w:t>
            </w:r>
            <w:r w:rsidR="00484DD9">
              <w:t xml:space="preserve"> </w:t>
            </w:r>
            <w:r w:rsidR="009B24B6">
              <w:rPr>
                <w:sz w:val="21"/>
                <w:szCs w:val="21"/>
              </w:rPr>
              <w:t>Dwayne Mathis</w:t>
            </w:r>
          </w:p>
          <w:p w14:paraId="738F21A3" w14:textId="77F1B92B" w:rsidR="00484DD9" w:rsidRPr="00DB0024" w:rsidRDefault="000A7E77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6" w:name="Check7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"/>
            <w:r w:rsidR="00484DD9" w:rsidRPr="00BC698E">
              <w:rPr>
                <w:sz w:val="20"/>
                <w:szCs w:val="20"/>
              </w:rPr>
              <w:t>Dir of Admin:</w:t>
            </w:r>
            <w:r w:rsidR="00484DD9">
              <w:t xml:space="preserve"> </w:t>
            </w:r>
            <w:r w:rsidR="009B24B6">
              <w:rPr>
                <w:sz w:val="20"/>
                <w:szCs w:val="20"/>
              </w:rPr>
              <w:t>Kim Sandquist</w:t>
            </w:r>
          </w:p>
          <w:p w14:paraId="550A70EF" w14:textId="2CDB2390" w:rsidR="00484DD9" w:rsidRPr="00415D46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8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"/>
            <w:r w:rsidRPr="00BC698E">
              <w:rPr>
                <w:sz w:val="20"/>
                <w:szCs w:val="20"/>
              </w:rPr>
              <w:t>Dir of Co</w:t>
            </w:r>
            <w:r w:rsidR="002602BB" w:rsidRPr="00BC698E">
              <w:rPr>
                <w:sz w:val="20"/>
                <w:szCs w:val="20"/>
              </w:rPr>
              <w:t>mp</w:t>
            </w:r>
            <w:r w:rsidR="009B24B6">
              <w:rPr>
                <w:sz w:val="20"/>
                <w:szCs w:val="20"/>
              </w:rPr>
              <w:t>: N/A</w:t>
            </w:r>
          </w:p>
        </w:tc>
        <w:tc>
          <w:tcPr>
            <w:tcW w:w="3282" w:type="dxa"/>
          </w:tcPr>
          <w:p w14:paraId="425BD61D" w14:textId="1004EC06" w:rsidR="00484DD9" w:rsidRPr="002602BB" w:rsidRDefault="00484DD9" w:rsidP="002602BB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5831FD1C" w14:textId="1ED41EE9" w:rsidR="00484DD9" w:rsidRPr="00591EE1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3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"/>
            <w:r>
              <w:t xml:space="preserve">Member: </w:t>
            </w:r>
            <w:r w:rsidR="009B24B6">
              <w:t>Julio Nunez</w:t>
            </w:r>
          </w:p>
          <w:p w14:paraId="10C80E91" w14:textId="0F59942B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"/>
            <w:r>
              <w:t xml:space="preserve">Member: </w:t>
            </w:r>
          </w:p>
          <w:p w14:paraId="65E379A9" w14:textId="38F28E3C" w:rsidR="00484DD9" w:rsidRPr="001A789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5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"/>
            <w:r>
              <w:t xml:space="preserve">Member: </w:t>
            </w:r>
          </w:p>
          <w:p w14:paraId="62BF2FF2" w14:textId="51C7439A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6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"/>
            <w:r>
              <w:t xml:space="preserve">Member: </w:t>
            </w:r>
          </w:p>
          <w:p w14:paraId="05466BFA" w14:textId="3B0169D2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7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2"/>
            <w:r w:rsidR="004C6196">
              <w:t>Member</w:t>
            </w:r>
            <w:r>
              <w:t>:</w:t>
            </w:r>
            <w:r w:rsidR="00591EE1">
              <w:t xml:space="preserve"> </w:t>
            </w:r>
          </w:p>
          <w:p w14:paraId="79A91BE0" w14:textId="13EE4F54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9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3"/>
            <w:r w:rsidR="009A6AB0">
              <w:t>Member</w:t>
            </w:r>
            <w:r>
              <w:t>:</w:t>
            </w:r>
          </w:p>
          <w:p w14:paraId="485FAC06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Guest:</w:t>
            </w:r>
          </w:p>
          <w:p w14:paraId="19573FC5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Guest:</w:t>
            </w:r>
          </w:p>
          <w:p w14:paraId="2F115E69" w14:textId="77777777" w:rsidR="004C6196" w:rsidRDefault="004C6196" w:rsidP="00DD7E24">
            <w:pPr>
              <w:pStyle w:val="Textbody"/>
              <w:ind w:left="0"/>
            </w:pPr>
          </w:p>
          <w:p w14:paraId="679F5A35" w14:textId="77777777" w:rsidR="00484DD9" w:rsidRPr="009B5F5A" w:rsidRDefault="00484DD9" w:rsidP="00DD7E24">
            <w:pPr>
              <w:pStyle w:val="Textbody"/>
              <w:ind w:left="0"/>
            </w:pPr>
          </w:p>
        </w:tc>
      </w:tr>
    </w:tbl>
    <w:p w14:paraId="31553C1D" w14:textId="77777777" w:rsidR="00484DD9" w:rsidRPr="00E25E3D" w:rsidRDefault="00484DD9" w:rsidP="00484DD9">
      <w:pPr>
        <w:pStyle w:val="Heading2"/>
        <w:rPr>
          <w:rFonts w:ascii="Arial" w:hAnsi="Arial" w:cs="Arial"/>
          <w:b/>
          <w:color w:val="FF0000"/>
        </w:rPr>
      </w:pPr>
    </w:p>
    <w:p w14:paraId="2DEFF10A" w14:textId="77777777" w:rsidR="00484DD9" w:rsidRPr="00A01ADF" w:rsidRDefault="00000000" w:rsidP="00484DD9">
      <w:pPr>
        <w:pStyle w:val="Heading1"/>
        <w:rPr>
          <w:rFonts w:ascii="Arial" w:hAnsi="Arial" w:cs="Arial"/>
          <w:color w:val="auto"/>
        </w:rPr>
      </w:pPr>
      <w:sdt>
        <w:sdtPr>
          <w:rPr>
            <w:rFonts w:ascii="Arial" w:hAnsi="Arial" w:cs="Arial"/>
            <w:color w:val="auto"/>
          </w:rPr>
          <w:alias w:val="Agenda topics:"/>
          <w:tag w:val="Agenda topics:"/>
          <w:id w:val="-877550984"/>
          <w:placeholder>
            <w:docPart w:val="B86449693A200E4A9C5A4ADDC8A5F3F6"/>
          </w:placeholder>
          <w:temporary/>
          <w:showingPlcHdr/>
        </w:sdtPr>
        <w:sdtContent>
          <w:r w:rsidR="00484DD9" w:rsidRPr="00A01ADF">
            <w:rPr>
              <w:rFonts w:ascii="Arial" w:hAnsi="Arial" w:cs="Arial"/>
              <w:color w:val="auto"/>
            </w:rPr>
            <w:t>Agenda topics</w:t>
          </w:r>
        </w:sdtContent>
      </w:sdt>
    </w:p>
    <w:p w14:paraId="68FED191" w14:textId="18A17F0D" w:rsidR="00484DD9" w:rsidRPr="003D5C73" w:rsidRDefault="00484DD9" w:rsidP="00484DD9">
      <w:pPr>
        <w:pStyle w:val="Heading2"/>
        <w:rPr>
          <w:rFonts w:ascii="Arial" w:hAnsi="Arial" w:cs="Arial"/>
          <w:b/>
          <w:color w:val="auto"/>
        </w:rPr>
      </w:pPr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Last Meeting &amp; Special Minutes Approval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-1972813609"/>
          <w:placeholder>
            <w:docPart w:val="15248224C8DDF64695238671212BA09F"/>
          </w:placeholder>
          <w:temporary/>
          <w:showingPlcHdr/>
        </w:sdtPr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 w:rsidR="00A26BFC">
        <w:rPr>
          <w:b/>
          <w:i/>
          <w:iCs/>
          <w:color w:val="auto"/>
        </w:rPr>
        <w:t>MICHAEL BRACKETT</w:t>
      </w:r>
    </w:p>
    <w:p w14:paraId="12BA85B7" w14:textId="32F5029C" w:rsidR="00484DD9" w:rsidRPr="00815029" w:rsidRDefault="00484DD9" w:rsidP="00484DD9">
      <w:pPr>
        <w:pStyle w:val="ListParagraph"/>
        <w:numPr>
          <w:ilvl w:val="0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9E5811">
        <w:rPr>
          <w:rFonts w:ascii="Arial" w:hAnsi="Arial" w:cs="Arial"/>
        </w:rPr>
        <w:t xml:space="preserve">Motion to approve:  </w:t>
      </w:r>
      <w:r w:rsidR="000A7E77">
        <w:rPr>
          <w:rFonts w:ascii="MS Gothic" w:eastAsia="MS Gothic" w:hAnsi="MS Gothic" w:cs="Arial"/>
        </w:rPr>
        <w:fldChar w:fldCharType="begin">
          <w:ffData>
            <w:name w:val="Check20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heck20"/>
      <w:r w:rsidR="000A7E77">
        <w:rPr>
          <w:rFonts w:ascii="MS Gothic" w:eastAsia="MS Gothic" w:hAnsi="MS Gothic" w:cs="Arial"/>
        </w:rPr>
        <w:instrText xml:space="preserve"> FORMCHECKBOX </w:instrText>
      </w:r>
      <w:r w:rsidR="000A7E77">
        <w:rPr>
          <w:rFonts w:ascii="MS Gothic" w:eastAsia="MS Gothic" w:hAnsi="MS Gothic" w:cs="Arial"/>
        </w:rPr>
      </w:r>
      <w:r w:rsidR="000A7E77">
        <w:rPr>
          <w:rFonts w:ascii="MS Gothic" w:eastAsia="MS Gothic" w:hAnsi="MS Gothic" w:cs="Arial"/>
        </w:rPr>
        <w:fldChar w:fldCharType="separate"/>
      </w:r>
      <w:r w:rsidR="000A7E77">
        <w:rPr>
          <w:rFonts w:ascii="MS Gothic" w:eastAsia="MS Gothic" w:hAnsi="MS Gothic" w:cs="Arial"/>
        </w:rPr>
        <w:fldChar w:fldCharType="end"/>
      </w:r>
      <w:bookmarkEnd w:id="14"/>
      <w:r>
        <w:rPr>
          <w:rFonts w:ascii="MS Gothic" w:eastAsia="MS Gothic" w:hAnsi="MS Gothic" w:cs="Arial"/>
        </w:rPr>
        <w:t xml:space="preserve"> </w:t>
      </w:r>
      <w:r>
        <w:rPr>
          <w:rFonts w:ascii="Arial" w:eastAsia="MS Gothic" w:hAnsi="Arial" w:cs="Arial"/>
        </w:rPr>
        <w:t>As Wr</w:t>
      </w:r>
      <w:r w:rsidRPr="00FB4697">
        <w:rPr>
          <w:rFonts w:ascii="Arial" w:eastAsia="MS Gothic" w:hAnsi="Arial" w:cs="Arial"/>
        </w:rPr>
        <w:t>itten</w:t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21"/>
      <w:r>
        <w:rPr>
          <w:rFonts w:ascii="MS Gothic" w:eastAsia="MS Gothic" w:hAnsi="MS Gothic" w:cs="Arial"/>
        </w:rPr>
        <w:instrText xml:space="preserve"> FORMCHECKBOX </w:instrText>
      </w:r>
      <w:r>
        <w:rPr>
          <w:rFonts w:ascii="MS Gothic" w:eastAsia="MS Gothic" w:hAnsi="MS Gothic" w:cs="Arial"/>
        </w:rPr>
      </w:r>
      <w:r>
        <w:rPr>
          <w:rFonts w:ascii="MS Gothic" w:eastAsia="MS Gothic" w:hAnsi="MS Gothic" w:cs="Arial"/>
        </w:rPr>
        <w:fldChar w:fldCharType="separate"/>
      </w:r>
      <w:r>
        <w:rPr>
          <w:rFonts w:ascii="MS Gothic" w:eastAsia="MS Gothic" w:hAnsi="MS Gothic" w:cs="Arial"/>
        </w:rPr>
        <w:fldChar w:fldCharType="end"/>
      </w:r>
      <w:bookmarkEnd w:id="15"/>
      <w:r w:rsidRPr="00FB4697">
        <w:rPr>
          <w:rFonts w:ascii="Arial" w:eastAsia="MS Gothic" w:hAnsi="Arial" w:cs="Arial"/>
        </w:rPr>
        <w:t>As Amended (See Below)</w:t>
      </w:r>
    </w:p>
    <w:p w14:paraId="18A86F63" w14:textId="4CD51D48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By: </w:t>
      </w:r>
      <w:r w:rsidR="006940F4">
        <w:rPr>
          <w:rFonts w:ascii="Arial" w:eastAsia="MS Gothic" w:hAnsi="Arial" w:cs="Arial"/>
        </w:rPr>
        <w:t>Kim</w:t>
      </w:r>
    </w:p>
    <w:p w14:paraId="10C5DB65" w14:textId="634B7B08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>Second:</w:t>
      </w:r>
      <w:r w:rsidR="006940F4">
        <w:rPr>
          <w:rFonts w:ascii="Arial" w:eastAsia="MS Gothic" w:hAnsi="Arial" w:cs="Arial"/>
        </w:rPr>
        <w:t xml:space="preserve"> Dwayne</w:t>
      </w:r>
      <w:r>
        <w:rPr>
          <w:rFonts w:ascii="Arial" w:eastAsia="MS Gothic" w:hAnsi="Arial" w:cs="Arial"/>
        </w:rPr>
        <w:t xml:space="preserve"> </w:t>
      </w:r>
    </w:p>
    <w:p w14:paraId="117E6E89" w14:textId="77777777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Discussion: </w:t>
      </w:r>
    </w:p>
    <w:p w14:paraId="3A634421" w14:textId="77777777" w:rsidR="00484DD9" w:rsidRPr="005832EF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For:  </w:t>
      </w:r>
      <w:r>
        <w:rPr>
          <w:rFonts w:ascii="Arial" w:eastAsia="MS Gothic" w:hAnsi="Arial" w:cs="Arial"/>
        </w:rPr>
        <w:tab/>
      </w:r>
      <w:r>
        <w:rPr>
          <w:rFonts w:ascii="Arial" w:eastAsia="MS Gothic" w:hAnsi="Arial" w:cs="Arial"/>
        </w:rPr>
        <w:tab/>
        <w:t xml:space="preserve">Against:       Abstain: </w:t>
      </w:r>
    </w:p>
    <w:p w14:paraId="4F5108A2" w14:textId="32BCCE18" w:rsidR="00685DF3" w:rsidRPr="004928B9" w:rsidRDefault="00484DD9" w:rsidP="004928B9">
      <w:pPr>
        <w:pStyle w:val="Heading2"/>
        <w:rPr>
          <w:rFonts w:ascii="Arial" w:hAnsi="Arial" w:cs="Arial"/>
          <w:b/>
          <w:color w:val="auto"/>
        </w:rPr>
      </w:pPr>
      <w:r w:rsidRPr="005C05F5">
        <w:rPr>
          <w:rStyle w:val="SubtleEmphasis"/>
          <w:rFonts w:ascii="Arial" w:hAnsi="Arial" w:cs="Arial"/>
          <w:b/>
        </w:rPr>
        <w:t>New</w:t>
      </w:r>
      <w:r>
        <w:rPr>
          <w:rStyle w:val="SubtleEmphasis"/>
          <w:rFonts w:ascii="Arial" w:hAnsi="Arial" w:cs="Arial"/>
          <w:b/>
        </w:rPr>
        <w:t xml:space="preserve"> &amp; Special</w:t>
      </w:r>
      <w:r w:rsidRPr="005C05F5">
        <w:rPr>
          <w:rStyle w:val="SubtleEmphasis"/>
          <w:rFonts w:ascii="Arial" w:hAnsi="Arial" w:cs="Arial"/>
          <w:b/>
        </w:rPr>
        <w:t xml:space="preserve"> Business</w:t>
      </w:r>
      <w:r w:rsidRPr="005C05F5">
        <w:rPr>
          <w:rFonts w:ascii="Arial" w:hAnsi="Arial" w:cs="Arial"/>
          <w:b/>
          <w:color w:val="auto"/>
        </w:rPr>
        <w:t xml:space="preserve"> | </w:t>
      </w:r>
      <w:r w:rsidR="00A26BFC">
        <w:rPr>
          <w:rFonts w:ascii="Arial" w:hAnsi="Arial" w:cs="Arial"/>
          <w:b/>
          <w:color w:val="auto"/>
        </w:rPr>
        <w:t>MICHAEL BRACKETT</w:t>
      </w:r>
      <w:r>
        <w:rPr>
          <w:rFonts w:ascii="Arial" w:hAnsi="Arial" w:cs="Arial"/>
          <w:b/>
          <w:color w:val="auto"/>
        </w:rPr>
        <w:t xml:space="preserve"> </w:t>
      </w:r>
      <w:r>
        <w:rPr>
          <w:rStyle w:val="SubtleEmphasis"/>
          <w:rFonts w:ascii="Arial" w:hAnsi="Arial" w:cs="Arial"/>
          <w:b/>
        </w:rPr>
        <w:t xml:space="preserve"> </w:t>
      </w:r>
    </w:p>
    <w:p w14:paraId="3DF816A7" w14:textId="3CFA07C7" w:rsidR="001C3602" w:rsidRDefault="001C3602" w:rsidP="0060265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</w:p>
    <w:p w14:paraId="68D2CD26" w14:textId="3BC67A62" w:rsidR="00E55E5F" w:rsidRPr="00500D58" w:rsidRDefault="00E55E5F" w:rsidP="008C4AFE">
      <w:pPr>
        <w:suppressAutoHyphens w:val="0"/>
        <w:autoSpaceDN/>
        <w:spacing w:before="0" w:after="160" w:line="259" w:lineRule="auto"/>
        <w:ind w:left="0"/>
        <w:contextualSpacing/>
        <w:textAlignment w:val="auto"/>
        <w:rPr>
          <w:rFonts w:ascii="Arial" w:hAnsi="Arial" w:cs="Arial"/>
          <w:b/>
          <w:bCs/>
        </w:rPr>
      </w:pPr>
    </w:p>
    <w:p w14:paraId="1355F9F9" w14:textId="77777777" w:rsidR="00484DD9" w:rsidRPr="003D5C73" w:rsidRDefault="00484DD9" w:rsidP="008C4AFE">
      <w:pPr>
        <w:pStyle w:val="Heading2"/>
        <w:ind w:left="0"/>
        <w:rPr>
          <w:rFonts w:ascii="Arial" w:hAnsi="Arial" w:cs="Arial"/>
          <w:b/>
          <w:color w:val="auto"/>
        </w:rPr>
      </w:pPr>
      <w:r>
        <w:rPr>
          <w:b/>
          <w:i/>
          <w:iCs/>
          <w:color w:val="auto"/>
        </w:rPr>
        <w:lastRenderedPageBreak/>
        <w:t>Officer and Committee Reports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1042934664"/>
          <w:placeholder>
            <w:docPart w:val="1D053199C8562E4AB0094CC1D0045148"/>
          </w:placeholder>
          <w:temporary/>
          <w:showingPlcHdr/>
        </w:sdtPr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As indicated below</w:t>
      </w:r>
    </w:p>
    <w:p w14:paraId="4607BE4E" w14:textId="77777777" w:rsidR="0002094B" w:rsidRDefault="00484DD9" w:rsidP="0002094B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Manager</w:t>
      </w:r>
      <w:r>
        <w:rPr>
          <w:rFonts w:ascii="Arial" w:hAnsi="Arial" w:cs="Arial"/>
        </w:rPr>
        <w:t>:</w:t>
      </w:r>
      <w:r w:rsidR="00E87B32">
        <w:rPr>
          <w:rFonts w:ascii="Arial" w:hAnsi="Arial" w:cs="Arial"/>
        </w:rPr>
        <w:t xml:space="preserve"> </w:t>
      </w:r>
    </w:p>
    <w:p w14:paraId="45430A0F" w14:textId="210C0F79" w:rsidR="00484DD9" w:rsidRDefault="0002094B" w:rsidP="007D4025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D4025">
        <w:rPr>
          <w:rFonts w:ascii="Arial" w:hAnsi="Arial" w:cs="Arial"/>
        </w:rPr>
        <w:t>Spring Registration Numbers</w:t>
      </w:r>
      <w:r w:rsidR="00D555AB">
        <w:rPr>
          <w:rFonts w:ascii="Arial" w:hAnsi="Arial" w:cs="Arial"/>
        </w:rPr>
        <w:t>: 439 U8 and above, 139 Supermod, 9 teams</w:t>
      </w:r>
    </w:p>
    <w:p w14:paraId="158246F1" w14:textId="77777777" w:rsidR="00652C18" w:rsidRDefault="00652C18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34470F87" w14:textId="77777777" w:rsidR="00652C18" w:rsidRDefault="00652C18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03DC8037" w14:textId="2E032A04" w:rsidR="00484DD9" w:rsidRPr="00660111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660111">
        <w:rPr>
          <w:rFonts w:ascii="Arial" w:hAnsi="Arial" w:cs="Arial"/>
        </w:rPr>
        <w:t>Secretary</w:t>
      </w:r>
      <w:r>
        <w:rPr>
          <w:rFonts w:ascii="Arial" w:hAnsi="Arial" w:cs="Arial"/>
        </w:rPr>
        <w:t>:</w:t>
      </w:r>
      <w:r w:rsidRPr="00660111">
        <w:rPr>
          <w:rFonts w:ascii="Arial" w:hAnsi="Arial" w:cs="Arial"/>
        </w:rPr>
        <w:t xml:space="preserve"> </w:t>
      </w:r>
      <w:r w:rsidR="00155DF1">
        <w:rPr>
          <w:rFonts w:ascii="Arial" w:hAnsi="Arial" w:cs="Arial"/>
        </w:rPr>
        <w:t>NSTR</w:t>
      </w:r>
    </w:p>
    <w:p w14:paraId="60D85EE6" w14:textId="77777777" w:rsidR="00484DD9" w:rsidRDefault="00484DD9" w:rsidP="00652C18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18965F1E" w14:textId="77777777" w:rsidR="00652C18" w:rsidRPr="00652C18" w:rsidRDefault="00652C18" w:rsidP="00652C18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67BD7BBD" w14:textId="2BBE0685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822244">
        <w:rPr>
          <w:rFonts w:ascii="Arial" w:hAnsi="Arial" w:cs="Arial"/>
        </w:rPr>
        <w:t>Treasurer</w:t>
      </w:r>
      <w:r>
        <w:rPr>
          <w:rFonts w:ascii="Arial" w:hAnsi="Arial" w:cs="Arial"/>
        </w:rPr>
        <w:t>:</w:t>
      </w:r>
      <w:r w:rsidRPr="00822244">
        <w:rPr>
          <w:rFonts w:ascii="Arial" w:hAnsi="Arial" w:cs="Arial"/>
        </w:rPr>
        <w:t xml:space="preserve"> </w:t>
      </w:r>
      <w:r w:rsidR="00155DF1">
        <w:rPr>
          <w:rFonts w:ascii="Arial" w:hAnsi="Arial" w:cs="Arial"/>
        </w:rPr>
        <w:t>$67,360 balance</w:t>
      </w:r>
    </w:p>
    <w:p w14:paraId="3A629585" w14:textId="48C53FFD" w:rsidR="00155DF1" w:rsidRPr="00822244" w:rsidRDefault="00155DF1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-Taxes, waiting to file</w:t>
      </w:r>
    </w:p>
    <w:p w14:paraId="340BD9D6" w14:textId="77777777" w:rsidR="00484DD9" w:rsidRPr="00DB798A" w:rsidRDefault="00484DD9" w:rsidP="00484DD9">
      <w:pPr>
        <w:pStyle w:val="ListParagraph"/>
        <w:ind w:left="1512"/>
        <w:rPr>
          <w:rFonts w:ascii="Arial" w:hAnsi="Arial" w:cs="Arial"/>
        </w:rPr>
      </w:pPr>
    </w:p>
    <w:p w14:paraId="45B0A468" w14:textId="10DB56EA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Equipment:</w:t>
      </w:r>
      <w:r w:rsidRPr="000A41F3">
        <w:rPr>
          <w:rFonts w:ascii="Arial" w:hAnsi="Arial" w:cs="Arial"/>
        </w:rPr>
        <w:t xml:space="preserve"> </w:t>
      </w:r>
    </w:p>
    <w:p w14:paraId="25771B74" w14:textId="2586E803" w:rsidR="00CB2BF4" w:rsidRDefault="00CB2BF4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-Purchasing Items</w:t>
      </w:r>
      <w:r w:rsidR="006940F4">
        <w:rPr>
          <w:rFonts w:ascii="Arial" w:hAnsi="Arial" w:cs="Arial"/>
        </w:rPr>
        <w:t>: Size 4 Balls, plenty of flags</w:t>
      </w:r>
    </w:p>
    <w:p w14:paraId="326FDB5A" w14:textId="3F50CDE3" w:rsidR="00CB2BF4" w:rsidRDefault="00CB2BF4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-Organization of gear</w:t>
      </w:r>
      <w:r w:rsidR="00D555AB">
        <w:rPr>
          <w:rFonts w:ascii="Arial" w:hAnsi="Arial" w:cs="Arial"/>
        </w:rPr>
        <w:t>: Need kids size 2-3 cleats</w:t>
      </w:r>
    </w:p>
    <w:p w14:paraId="24A0166E" w14:textId="77777777" w:rsidR="00484DD9" w:rsidRPr="00E3406E" w:rsidRDefault="00484DD9" w:rsidP="009B24B6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</w:p>
    <w:p w14:paraId="2C893BF9" w14:textId="77777777" w:rsidR="00484DD9" w:rsidRPr="00B73F8C" w:rsidRDefault="00484DD9" w:rsidP="00484DD9">
      <w:pPr>
        <w:ind w:left="0"/>
        <w:rPr>
          <w:rFonts w:ascii="Arial" w:hAnsi="Arial" w:cs="Arial"/>
        </w:rPr>
      </w:pPr>
    </w:p>
    <w:p w14:paraId="27CE9A46" w14:textId="37CB7A5C" w:rsidR="00484DD9" w:rsidRPr="000A41F3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Director of Administration:</w:t>
      </w:r>
      <w:r w:rsidR="00AD6905">
        <w:rPr>
          <w:rFonts w:ascii="Arial" w:hAnsi="Arial" w:cs="Arial"/>
        </w:rPr>
        <w:t xml:space="preserve"> </w:t>
      </w:r>
      <w:r w:rsidR="00155DF1">
        <w:rPr>
          <w:rFonts w:ascii="Arial" w:hAnsi="Arial" w:cs="Arial"/>
        </w:rPr>
        <w:t>NSTR</w:t>
      </w:r>
    </w:p>
    <w:p w14:paraId="3C01289A" w14:textId="77777777" w:rsidR="00484DD9" w:rsidRDefault="00484DD9" w:rsidP="00484DD9">
      <w:pPr>
        <w:suppressAutoHyphens w:val="0"/>
        <w:autoSpaceDN/>
        <w:spacing w:before="0" w:after="0"/>
        <w:contextualSpacing/>
        <w:textAlignment w:val="auto"/>
        <w:rPr>
          <w:rFonts w:ascii="Arial" w:hAnsi="Arial" w:cs="Arial"/>
        </w:rPr>
      </w:pPr>
    </w:p>
    <w:p w14:paraId="137F6621" w14:textId="77777777" w:rsidR="00484DD9" w:rsidRPr="00100E15" w:rsidRDefault="00484DD9" w:rsidP="00484DD9">
      <w:pPr>
        <w:suppressAutoHyphens w:val="0"/>
        <w:autoSpaceDN/>
        <w:spacing w:before="0" w:after="0"/>
        <w:contextualSpacing/>
        <w:textAlignment w:val="auto"/>
        <w:rPr>
          <w:rFonts w:ascii="Arial" w:hAnsi="Arial" w:cs="Arial"/>
        </w:rPr>
      </w:pPr>
    </w:p>
    <w:p w14:paraId="197DACB9" w14:textId="77777777" w:rsidR="00484DD9" w:rsidRPr="000A41F3" w:rsidRDefault="00484DD9" w:rsidP="00484DD9">
      <w:pPr>
        <w:suppressAutoHyphens w:val="0"/>
        <w:autoSpaceDN/>
        <w:spacing w:before="0" w:after="0"/>
        <w:ind w:left="432"/>
        <w:contextualSpacing/>
        <w:textAlignment w:val="auto"/>
        <w:rPr>
          <w:rFonts w:ascii="Arial" w:hAnsi="Arial" w:cs="Arial"/>
        </w:rPr>
      </w:pPr>
    </w:p>
    <w:p w14:paraId="48B18EAA" w14:textId="47F2A288" w:rsidR="00484DD9" w:rsidRDefault="00484DD9" w:rsidP="002D40A4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0A41F3">
        <w:rPr>
          <w:rFonts w:ascii="Arial" w:hAnsi="Arial" w:cs="Arial"/>
        </w:rPr>
        <w:t>Dir</w:t>
      </w:r>
      <w:r>
        <w:rPr>
          <w:rFonts w:ascii="Arial" w:hAnsi="Arial" w:cs="Arial"/>
        </w:rPr>
        <w:t>ector of C</w:t>
      </w:r>
      <w:r w:rsidR="002D40A4">
        <w:rPr>
          <w:rFonts w:ascii="Arial" w:hAnsi="Arial" w:cs="Arial"/>
        </w:rPr>
        <w:t>ompetition:</w:t>
      </w:r>
      <w:r w:rsidR="00E87B32">
        <w:rPr>
          <w:rFonts w:ascii="Arial" w:hAnsi="Arial" w:cs="Arial"/>
        </w:rPr>
        <w:t xml:space="preserve"> Vacant</w:t>
      </w:r>
    </w:p>
    <w:p w14:paraId="2F50969F" w14:textId="77777777" w:rsidR="00264AD0" w:rsidRPr="00100E15" w:rsidRDefault="00264AD0" w:rsidP="00264AD0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</w:p>
    <w:p w14:paraId="41AF2CCD" w14:textId="77777777" w:rsidR="00264AD0" w:rsidRPr="00FC21C6" w:rsidRDefault="00264AD0" w:rsidP="00264AD0">
      <w:pPr>
        <w:pStyle w:val="ListParagraph"/>
        <w:ind w:left="2232"/>
        <w:rPr>
          <w:rFonts w:ascii="Arial" w:hAnsi="Arial" w:cs="Arial"/>
        </w:rPr>
      </w:pPr>
    </w:p>
    <w:p w14:paraId="515465F0" w14:textId="0010E626" w:rsidR="00E87B32" w:rsidRDefault="00264AD0" w:rsidP="00E87B32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Vice-President</w:t>
      </w:r>
      <w:r>
        <w:rPr>
          <w:rFonts w:ascii="Arial" w:hAnsi="Arial" w:cs="Arial"/>
        </w:rPr>
        <w:t>:</w:t>
      </w:r>
      <w:r w:rsidR="00E87B32">
        <w:rPr>
          <w:rFonts w:ascii="Arial" w:hAnsi="Arial" w:cs="Arial"/>
        </w:rPr>
        <w:t xml:space="preserve"> </w:t>
      </w:r>
      <w:r w:rsidR="00155DF1">
        <w:rPr>
          <w:rFonts w:ascii="Arial" w:hAnsi="Arial" w:cs="Arial"/>
        </w:rPr>
        <w:t>1 Coaching Conflict</w:t>
      </w:r>
    </w:p>
    <w:p w14:paraId="7A5EED2D" w14:textId="26BDD6F4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5BEC0F01" w14:textId="0A087454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7B80F226" w14:textId="77777777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65822D41" w14:textId="04B30952" w:rsidR="00264AD0" w:rsidRPr="00A26BFC" w:rsidRDefault="00264AD0" w:rsidP="00602656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President:</w:t>
      </w:r>
      <w:r w:rsidR="00E87B32">
        <w:rPr>
          <w:rFonts w:ascii="Arial" w:hAnsi="Arial" w:cs="Arial"/>
        </w:rPr>
        <w:t xml:space="preserve"> </w:t>
      </w:r>
      <w:r w:rsidR="00D555AB">
        <w:rPr>
          <w:rFonts w:ascii="Arial" w:hAnsi="Arial" w:cs="Arial"/>
        </w:rPr>
        <w:t>Waiting to line fields</w:t>
      </w:r>
    </w:p>
    <w:tbl>
      <w:tblPr>
        <w:tblStyle w:val="Meetingminutes"/>
        <w:tblW w:w="4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6"/>
      </w:tblGrid>
      <w:tr w:rsidR="00484DD9" w:rsidRPr="00A01ADF" w14:paraId="510A716A" w14:textId="77777777" w:rsidTr="00DD7E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698" w:type="dxa"/>
          </w:tcPr>
          <w:p w14:paraId="5EBAF9C8" w14:textId="3F6D0313" w:rsidR="00484DD9" w:rsidRPr="005C05F5" w:rsidRDefault="00484DD9" w:rsidP="00DD7E24">
            <w:pPr>
              <w:pStyle w:val="Heading2"/>
              <w:rPr>
                <w:rFonts w:ascii="Arial" w:hAnsi="Arial" w:cs="Arial"/>
                <w:color w:val="auto"/>
              </w:rPr>
            </w:pPr>
            <w:r w:rsidRPr="001B327F">
              <w:rPr>
                <w:b w:val="0"/>
                <w:bCs w:val="0"/>
                <w:i/>
                <w:iCs/>
                <w:spacing w:val="4"/>
                <w:szCs w:val="22"/>
                <w:lang w:eastAsia="en-US"/>
              </w:rPr>
              <w:t>Adjournment</w:t>
            </w:r>
            <w:r>
              <w:rPr>
                <w:rFonts w:ascii="Arial" w:hAnsi="Arial" w:cs="Arial"/>
                <w:color w:val="auto"/>
              </w:rPr>
              <w:t xml:space="preserve"> | </w:t>
            </w:r>
            <w:r w:rsidR="00A26BFC">
              <w:rPr>
                <w:rFonts w:ascii="Arial" w:hAnsi="Arial" w:cs="Arial"/>
                <w:i/>
                <w:color w:val="auto"/>
              </w:rPr>
              <w:t>MICHAEL BRACKETT</w:t>
            </w:r>
          </w:p>
          <w:p w14:paraId="460D4852" w14:textId="77777777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Final Comments:</w:t>
            </w:r>
          </w:p>
          <w:p w14:paraId="069C4364" w14:textId="7EB2A938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Motion to adjourn by – </w:t>
            </w:r>
            <w:r w:rsidR="00155DF1">
              <w:rPr>
                <w:rFonts w:ascii="Arial" w:hAnsi="Arial" w:cs="Arial"/>
                <w:b w:val="0"/>
                <w:color w:val="auto"/>
              </w:rPr>
              <w:t>James</w:t>
            </w:r>
          </w:p>
          <w:p w14:paraId="33D1FF63" w14:textId="7FD6A16E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Second by – </w:t>
            </w:r>
            <w:r w:rsidR="00155DF1">
              <w:rPr>
                <w:rFonts w:ascii="Arial" w:hAnsi="Arial" w:cs="Arial"/>
                <w:b w:val="0"/>
                <w:color w:val="auto"/>
              </w:rPr>
              <w:t>Eric</w:t>
            </w:r>
          </w:p>
          <w:p w14:paraId="1A3F4B50" w14:textId="7DF0955D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Discussion </w:t>
            </w:r>
            <w:r w:rsidR="00007137">
              <w:rPr>
                <w:rFonts w:ascii="Arial" w:hAnsi="Arial" w:cs="Arial"/>
                <w:b w:val="0"/>
                <w:color w:val="auto"/>
              </w:rPr>
              <w:t>–</w:t>
            </w:r>
            <w:r>
              <w:rPr>
                <w:rFonts w:ascii="Arial" w:hAnsi="Arial" w:cs="Arial"/>
                <w:b w:val="0"/>
                <w:color w:val="auto"/>
              </w:rPr>
              <w:t xml:space="preserve"> </w:t>
            </w:r>
          </w:p>
          <w:p w14:paraId="09390772" w14:textId="77777777" w:rsidR="00484DD9" w:rsidRPr="005C05F5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 w:rsidRPr="005C05F5">
              <w:rPr>
                <w:rFonts w:ascii="Arial" w:eastAsia="MS Gothic" w:hAnsi="Arial" w:cs="Arial"/>
                <w:b w:val="0"/>
                <w:color w:val="auto"/>
              </w:rPr>
              <w:t>For:</w:t>
            </w:r>
            <w:r>
              <w:rPr>
                <w:rFonts w:ascii="Arial" w:eastAsia="MS Gothic" w:hAnsi="Arial" w:cs="Arial"/>
                <w:b w:val="0"/>
                <w:color w:val="auto"/>
              </w:rPr>
              <w:tab/>
            </w:r>
          </w:p>
          <w:p w14:paraId="6BDF498C" w14:textId="7F1BE7B7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Meeting adjourned at:</w:t>
            </w:r>
            <w:r w:rsidR="00C50078">
              <w:rPr>
                <w:rFonts w:ascii="Arial" w:hAnsi="Arial" w:cs="Arial"/>
                <w:b w:val="0"/>
                <w:color w:val="auto"/>
              </w:rPr>
              <w:t xml:space="preserve"> </w:t>
            </w:r>
          </w:p>
          <w:p w14:paraId="70157558" w14:textId="57BFC64B" w:rsidR="00484DD9" w:rsidRPr="00707FD6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Next meeting</w:t>
            </w:r>
            <w:r w:rsidR="00ED57F4">
              <w:rPr>
                <w:rFonts w:ascii="Arial" w:hAnsi="Arial" w:cs="Arial"/>
                <w:b w:val="0"/>
                <w:color w:val="auto"/>
              </w:rPr>
              <w:t>:</w:t>
            </w:r>
            <w:r w:rsidR="00155DF1">
              <w:rPr>
                <w:rFonts w:ascii="Arial" w:hAnsi="Arial" w:cs="Arial"/>
                <w:b w:val="0"/>
                <w:color w:val="auto"/>
              </w:rPr>
              <w:t xml:space="preserve"> 12APR, 1900</w:t>
            </w:r>
          </w:p>
          <w:p w14:paraId="0243A9FB" w14:textId="77777777" w:rsidR="00484DD9" w:rsidRPr="001B327F" w:rsidRDefault="00484DD9" w:rsidP="00DD7E24">
            <w:pPr>
              <w:pStyle w:val="ListParagraph"/>
              <w:ind w:left="792"/>
              <w:rPr>
                <w:rFonts w:ascii="Arial" w:hAnsi="Arial" w:cs="Arial"/>
                <w:b w:val="0"/>
                <w:color w:val="auto"/>
              </w:rPr>
            </w:pPr>
          </w:p>
          <w:p w14:paraId="78DCC325" w14:textId="77777777" w:rsidR="00484DD9" w:rsidRDefault="00484DD9" w:rsidP="00DD7E24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color w:val="auto"/>
              </w:rPr>
              <w:t>--------------------------------------------------------------------------------</w:t>
            </w:r>
          </w:p>
          <w:p w14:paraId="48374ECA" w14:textId="77777777" w:rsidR="00484DD9" w:rsidRPr="00E95020" w:rsidRDefault="00484DD9" w:rsidP="00DD7E24">
            <w:pPr>
              <w:jc w:val="center"/>
              <w:rPr>
                <w:rFonts w:ascii="Arial" w:hAnsi="Arial" w:cs="Arial"/>
                <w:b w:val="0"/>
                <w:i/>
                <w:color w:val="auto"/>
              </w:rPr>
            </w:pPr>
          </w:p>
          <w:p w14:paraId="0CD67EF7" w14:textId="77777777" w:rsidR="00484DD9" w:rsidRDefault="00484DD9" w:rsidP="00DD7E24">
            <w:pPr>
              <w:rPr>
                <w:rFonts w:ascii="Arial" w:hAnsi="Arial" w:cs="Arial"/>
                <w:color w:val="auto"/>
              </w:rPr>
            </w:pPr>
          </w:p>
          <w:p w14:paraId="1BD18C92" w14:textId="77777777" w:rsidR="00484DD9" w:rsidRPr="00A01ADF" w:rsidRDefault="00484DD9" w:rsidP="00DD7E24">
            <w:pPr>
              <w:rPr>
                <w:rFonts w:ascii="Arial" w:hAnsi="Arial" w:cs="Arial"/>
                <w:color w:val="auto"/>
              </w:rPr>
            </w:pPr>
          </w:p>
        </w:tc>
      </w:tr>
    </w:tbl>
    <w:p w14:paraId="3D236ED0" w14:textId="14EA86D0" w:rsidR="00425629" w:rsidRDefault="00D23274" w:rsidP="00500D58">
      <w:pPr>
        <w:ind w:left="0"/>
      </w:pPr>
      <w:r>
        <w:t xml:space="preserve">    </w:t>
      </w:r>
    </w:p>
    <w:sectPr w:rsidR="00425629" w:rsidSect="00484DD9">
      <w:pgSz w:w="12240" w:h="15840"/>
      <w:pgMar w:top="1134" w:right="1134" w:bottom="1417" w:left="1134" w:header="720" w:footer="1134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8545E"/>
    <w:multiLevelType w:val="hybridMultilevel"/>
    <w:tmpl w:val="9550A56C"/>
    <w:lvl w:ilvl="0" w:tplc="FB5A730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0AEF3778"/>
    <w:multiLevelType w:val="hybridMultilevel"/>
    <w:tmpl w:val="68BC8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B2161"/>
    <w:multiLevelType w:val="hybridMultilevel"/>
    <w:tmpl w:val="961C4B2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21403FB9"/>
    <w:multiLevelType w:val="multilevel"/>
    <w:tmpl w:val="9ECEE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3C17EA"/>
    <w:multiLevelType w:val="hybridMultilevel"/>
    <w:tmpl w:val="350802D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5EF77B31"/>
    <w:multiLevelType w:val="hybridMultilevel"/>
    <w:tmpl w:val="84F883A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7A374FBF"/>
    <w:multiLevelType w:val="hybridMultilevel"/>
    <w:tmpl w:val="3FD6617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57581381">
    <w:abstractNumId w:val="5"/>
  </w:num>
  <w:num w:numId="2" w16cid:durableId="1631127826">
    <w:abstractNumId w:val="6"/>
  </w:num>
  <w:num w:numId="3" w16cid:durableId="689255631">
    <w:abstractNumId w:val="1"/>
  </w:num>
  <w:num w:numId="4" w16cid:durableId="2026667179">
    <w:abstractNumId w:val="0"/>
  </w:num>
  <w:num w:numId="5" w16cid:durableId="313753293">
    <w:abstractNumId w:val="3"/>
  </w:num>
  <w:num w:numId="6" w16cid:durableId="1907378805">
    <w:abstractNumId w:val="4"/>
  </w:num>
  <w:num w:numId="7" w16cid:durableId="1179926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DD9"/>
    <w:rsid w:val="00007137"/>
    <w:rsid w:val="00011FDB"/>
    <w:rsid w:val="0002094B"/>
    <w:rsid w:val="00037320"/>
    <w:rsid w:val="00053561"/>
    <w:rsid w:val="000760D6"/>
    <w:rsid w:val="000A7E77"/>
    <w:rsid w:val="000C1C3A"/>
    <w:rsid w:val="000C7EB3"/>
    <w:rsid w:val="000D2335"/>
    <w:rsid w:val="000E5DAF"/>
    <w:rsid w:val="001407A0"/>
    <w:rsid w:val="00155DF1"/>
    <w:rsid w:val="00166DF9"/>
    <w:rsid w:val="00194FA6"/>
    <w:rsid w:val="00195237"/>
    <w:rsid w:val="001C3602"/>
    <w:rsid w:val="001C50F6"/>
    <w:rsid w:val="001D1048"/>
    <w:rsid w:val="001F3406"/>
    <w:rsid w:val="002602BB"/>
    <w:rsid w:val="00264AD0"/>
    <w:rsid w:val="0029661A"/>
    <w:rsid w:val="002D40A4"/>
    <w:rsid w:val="002E6DB9"/>
    <w:rsid w:val="003107AB"/>
    <w:rsid w:val="00331BD4"/>
    <w:rsid w:val="00347995"/>
    <w:rsid w:val="00372AA0"/>
    <w:rsid w:val="00376333"/>
    <w:rsid w:val="00393706"/>
    <w:rsid w:val="003D10DD"/>
    <w:rsid w:val="003F3E4A"/>
    <w:rsid w:val="004062BE"/>
    <w:rsid w:val="00415D46"/>
    <w:rsid w:val="004236CE"/>
    <w:rsid w:val="00423DCC"/>
    <w:rsid w:val="00425629"/>
    <w:rsid w:val="00446536"/>
    <w:rsid w:val="00455BEE"/>
    <w:rsid w:val="00483244"/>
    <w:rsid w:val="00484DD9"/>
    <w:rsid w:val="004928B9"/>
    <w:rsid w:val="004C6196"/>
    <w:rsid w:val="004D4857"/>
    <w:rsid w:val="00500D58"/>
    <w:rsid w:val="00546C72"/>
    <w:rsid w:val="00591EE1"/>
    <w:rsid w:val="005D1B76"/>
    <w:rsid w:val="00602656"/>
    <w:rsid w:val="00611927"/>
    <w:rsid w:val="00633820"/>
    <w:rsid w:val="00652C18"/>
    <w:rsid w:val="00685DF3"/>
    <w:rsid w:val="00690FC5"/>
    <w:rsid w:val="0069399A"/>
    <w:rsid w:val="006940F4"/>
    <w:rsid w:val="006D5926"/>
    <w:rsid w:val="00740DEF"/>
    <w:rsid w:val="00767BB3"/>
    <w:rsid w:val="00791FDE"/>
    <w:rsid w:val="007D4025"/>
    <w:rsid w:val="007F43DE"/>
    <w:rsid w:val="00802BCF"/>
    <w:rsid w:val="00811779"/>
    <w:rsid w:val="00872CDF"/>
    <w:rsid w:val="008A0628"/>
    <w:rsid w:val="008C4AFE"/>
    <w:rsid w:val="008E7F45"/>
    <w:rsid w:val="00934C96"/>
    <w:rsid w:val="009A6AB0"/>
    <w:rsid w:val="009B24B6"/>
    <w:rsid w:val="009E1676"/>
    <w:rsid w:val="00A10C14"/>
    <w:rsid w:val="00A17A87"/>
    <w:rsid w:val="00A24940"/>
    <w:rsid w:val="00A26BFC"/>
    <w:rsid w:val="00A43445"/>
    <w:rsid w:val="00A62C8D"/>
    <w:rsid w:val="00AD50B1"/>
    <w:rsid w:val="00AD6905"/>
    <w:rsid w:val="00AF4B21"/>
    <w:rsid w:val="00B13FC2"/>
    <w:rsid w:val="00B60239"/>
    <w:rsid w:val="00B92700"/>
    <w:rsid w:val="00B94325"/>
    <w:rsid w:val="00BC698E"/>
    <w:rsid w:val="00C01CE5"/>
    <w:rsid w:val="00C134D4"/>
    <w:rsid w:val="00C429D4"/>
    <w:rsid w:val="00C50078"/>
    <w:rsid w:val="00C53A23"/>
    <w:rsid w:val="00C96FB5"/>
    <w:rsid w:val="00CB2BF4"/>
    <w:rsid w:val="00CB6075"/>
    <w:rsid w:val="00D23274"/>
    <w:rsid w:val="00D555AB"/>
    <w:rsid w:val="00D62F29"/>
    <w:rsid w:val="00DB0024"/>
    <w:rsid w:val="00DC6244"/>
    <w:rsid w:val="00DD182B"/>
    <w:rsid w:val="00E274E8"/>
    <w:rsid w:val="00E277A1"/>
    <w:rsid w:val="00E354B8"/>
    <w:rsid w:val="00E46B44"/>
    <w:rsid w:val="00E55E5F"/>
    <w:rsid w:val="00E87B32"/>
    <w:rsid w:val="00E97730"/>
    <w:rsid w:val="00ED57F4"/>
    <w:rsid w:val="00F30369"/>
    <w:rsid w:val="00F40BAE"/>
    <w:rsid w:val="00F40DB4"/>
    <w:rsid w:val="00F521B5"/>
    <w:rsid w:val="00F626D5"/>
    <w:rsid w:val="00F765BE"/>
    <w:rsid w:val="00F90B38"/>
    <w:rsid w:val="00FC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A32E1"/>
  <w15:chartTrackingRefBased/>
  <w15:docId w15:val="{2799753A-C4AE-6A48-BB49-F649B074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DD9"/>
    <w:pPr>
      <w:widowControl w:val="0"/>
      <w:suppressAutoHyphens/>
      <w:autoSpaceDN w:val="0"/>
      <w:spacing w:before="120" w:after="4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</w:style>
  <w:style w:type="paragraph" w:styleId="Heading1">
    <w:name w:val="heading 1"/>
    <w:basedOn w:val="Normal"/>
    <w:next w:val="Textbody"/>
    <w:link w:val="Heading1Char"/>
    <w:uiPriority w:val="9"/>
    <w:qFormat/>
    <w:rsid w:val="00484DD9"/>
    <w:pPr>
      <w:keepNext/>
      <w:keepLines/>
      <w:widowControl/>
      <w:spacing w:before="240" w:after="0"/>
      <w:outlineLvl w:val="0"/>
    </w:pPr>
    <w:rPr>
      <w:rFonts w:ascii="Century Gothic" w:hAnsi="Century Gothic"/>
      <w:b/>
      <w:bCs/>
      <w:caps/>
      <w:color w:val="E19825"/>
      <w:sz w:val="26"/>
      <w:szCs w:val="26"/>
      <w:lang w:eastAsia="ja-JP"/>
    </w:rPr>
  </w:style>
  <w:style w:type="paragraph" w:styleId="Heading2">
    <w:name w:val="heading 2"/>
    <w:basedOn w:val="Normal"/>
    <w:next w:val="Textbody"/>
    <w:link w:val="Heading2Char"/>
    <w:uiPriority w:val="9"/>
    <w:unhideWhenUsed/>
    <w:qFormat/>
    <w:rsid w:val="00484DD9"/>
    <w:pPr>
      <w:keepNext/>
      <w:keepLines/>
      <w:widowControl/>
      <w:pBdr>
        <w:top w:val="single" w:sz="4" w:space="1" w:color="E19825"/>
      </w:pBdr>
      <w:spacing w:before="360" w:after="160"/>
      <w:outlineLvl w:val="1"/>
    </w:pPr>
    <w:rPr>
      <w:rFonts w:ascii="Century Gothic" w:hAnsi="Century Gothic"/>
      <w:bCs/>
      <w:color w:val="D55816"/>
      <w:spacing w:val="15"/>
      <w:szCs w:val="21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DD9"/>
    <w:rPr>
      <w:rFonts w:ascii="Century Gothic" w:eastAsia="SimSun" w:hAnsi="Century Gothic" w:cs="F"/>
      <w:b/>
      <w:bCs/>
      <w:caps/>
      <w:color w:val="E19825"/>
      <w:kern w:val="3"/>
      <w:sz w:val="26"/>
      <w:szCs w:val="2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484DD9"/>
    <w:rPr>
      <w:rFonts w:ascii="Century Gothic" w:eastAsia="SimSun" w:hAnsi="Century Gothic" w:cs="F"/>
      <w:bCs/>
      <w:color w:val="D55816"/>
      <w:spacing w:val="15"/>
      <w:kern w:val="3"/>
      <w:sz w:val="22"/>
      <w:szCs w:val="21"/>
      <w:lang w:eastAsia="ja-JP"/>
    </w:rPr>
  </w:style>
  <w:style w:type="paragraph" w:customStyle="1" w:styleId="Textbody">
    <w:name w:val="Text body"/>
    <w:basedOn w:val="Normal"/>
    <w:rsid w:val="00484DD9"/>
    <w:pPr>
      <w:widowControl/>
      <w:spacing w:after="120"/>
    </w:pPr>
    <w:rPr>
      <w:spacing w:val="4"/>
    </w:rPr>
  </w:style>
  <w:style w:type="paragraph" w:styleId="ListParagraph">
    <w:name w:val="List Paragraph"/>
    <w:basedOn w:val="Normal"/>
    <w:uiPriority w:val="34"/>
    <w:qFormat/>
    <w:rsid w:val="00484DD9"/>
    <w:pPr>
      <w:widowControl/>
      <w:ind w:left="720"/>
    </w:pPr>
    <w:rPr>
      <w:spacing w:val="4"/>
    </w:rPr>
  </w:style>
  <w:style w:type="paragraph" w:styleId="Title">
    <w:name w:val="Title"/>
    <w:basedOn w:val="Normal"/>
    <w:next w:val="Subtitle"/>
    <w:link w:val="TitleChar"/>
    <w:uiPriority w:val="1"/>
    <w:qFormat/>
    <w:rsid w:val="00484DD9"/>
    <w:pPr>
      <w:widowControl/>
    </w:pPr>
    <w:rPr>
      <w:rFonts w:ascii="Century Gothic" w:hAnsi="Century Gothic"/>
      <w:b/>
      <w:bCs/>
      <w:color w:val="D55816"/>
      <w:sz w:val="50"/>
      <w:szCs w:val="50"/>
      <w:lang w:eastAsia="ja-JP"/>
    </w:rPr>
  </w:style>
  <w:style w:type="character" w:customStyle="1" w:styleId="TitleChar">
    <w:name w:val="Title Char"/>
    <w:basedOn w:val="DefaultParagraphFont"/>
    <w:link w:val="Title"/>
    <w:uiPriority w:val="1"/>
    <w:rsid w:val="00484DD9"/>
    <w:rPr>
      <w:rFonts w:ascii="Century Gothic" w:eastAsia="SimSun" w:hAnsi="Century Gothic" w:cs="F"/>
      <w:b/>
      <w:bCs/>
      <w:color w:val="D55816"/>
      <w:kern w:val="3"/>
      <w:sz w:val="50"/>
      <w:szCs w:val="50"/>
      <w:lang w:eastAsia="ja-JP"/>
    </w:rPr>
  </w:style>
  <w:style w:type="character" w:styleId="SubtleReference">
    <w:name w:val="Subtle Reference"/>
    <w:basedOn w:val="DefaultParagraphFont"/>
    <w:uiPriority w:val="2"/>
    <w:qFormat/>
    <w:rsid w:val="00484DD9"/>
    <w:rPr>
      <w:caps w:val="0"/>
      <w:smallCaps w:val="0"/>
      <w:color w:val="D55816"/>
    </w:rPr>
  </w:style>
  <w:style w:type="character" w:styleId="SubtleEmphasis">
    <w:name w:val="Subtle Emphasis"/>
    <w:basedOn w:val="DefaultParagraphFont"/>
    <w:uiPriority w:val="10"/>
    <w:qFormat/>
    <w:rsid w:val="00484DD9"/>
    <w:rPr>
      <w:i/>
      <w:iCs/>
      <w:color w:val="00000A"/>
    </w:rPr>
  </w:style>
  <w:style w:type="character" w:styleId="Hyperlink">
    <w:name w:val="Hyperlink"/>
    <w:basedOn w:val="DefaultParagraphFont"/>
    <w:uiPriority w:val="99"/>
    <w:unhideWhenUsed/>
    <w:rsid w:val="00484DD9"/>
    <w:rPr>
      <w:color w:val="0563C1" w:themeColor="hyperlink"/>
      <w:u w:val="single"/>
    </w:rPr>
  </w:style>
  <w:style w:type="table" w:customStyle="1" w:styleId="Meetingminutes">
    <w:name w:val="Meeting minutes"/>
    <w:basedOn w:val="TableNormal"/>
    <w:uiPriority w:val="99"/>
    <w:rsid w:val="00484DD9"/>
    <w:pPr>
      <w:spacing w:before="120" w:after="40"/>
      <w:ind w:left="72"/>
    </w:pPr>
    <w:rPr>
      <w:sz w:val="22"/>
      <w:szCs w:val="22"/>
    </w:rPr>
    <w:tblPr>
      <w:tblCellMar>
        <w:left w:w="72" w:type="dxa"/>
        <w:right w:w="0" w:type="dxa"/>
      </w:tblCellMar>
    </w:tblPr>
    <w:tblStylePr w:type="firstRow">
      <w:pPr>
        <w:keepNext/>
        <w:keepLines/>
        <w:wordWrap/>
        <w:spacing w:beforeLines="0" w:beforeAutospacing="0" w:afterLines="0" w:afterAutospacing="0"/>
        <w:ind w:leftChars="0" w:left="0"/>
        <w:contextualSpacing/>
      </w:pPr>
      <w:rPr>
        <w:rFonts w:asciiTheme="majorHAnsi" w:hAnsiTheme="majorHAnsi"/>
        <w:b/>
        <w:i w:val="0"/>
        <w:color w:val="2F5496" w:themeColor="accent1" w:themeShade="BF"/>
        <w:sz w:val="22"/>
      </w:rPr>
      <w:tblPr/>
      <w:trPr>
        <w:tblHeader/>
      </w:trPr>
      <w:tcPr>
        <w:tcBorders>
          <w:top w:val="nil"/>
          <w:left w:val="nil"/>
          <w:bottom w:val="single" w:sz="12" w:space="0" w:color="A5A5A5" w:themeColor="accent3"/>
          <w:right w:val="nil"/>
          <w:insideH w:val="nil"/>
          <w:insideV w:val="nil"/>
          <w:tl2br w:val="nil"/>
          <w:tr2bl w:val="nil"/>
        </w:tcBorders>
        <w:tcMar>
          <w:top w:w="288" w:type="dxa"/>
          <w:left w:w="0" w:type="dxa"/>
          <w:bottom w:w="0" w:type="dxa"/>
          <w:right w:w="0" w:type="dxa"/>
        </w:tcMar>
        <w:vAlign w:val="bottom"/>
      </w:tcPr>
    </w:tblStylePr>
  </w:style>
  <w:style w:type="table" w:styleId="TableGrid">
    <w:name w:val="Table Grid"/>
    <w:basedOn w:val="TableNormal"/>
    <w:uiPriority w:val="39"/>
    <w:rsid w:val="00484DD9"/>
    <w:pPr>
      <w:widowControl w:val="0"/>
      <w:suppressAutoHyphens/>
      <w:autoSpaceDN w:val="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484DD9"/>
    <w:pPr>
      <w:numPr>
        <w:ilvl w:val="1"/>
      </w:numPr>
      <w:spacing w:after="160"/>
      <w:ind w:left="72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84DD9"/>
    <w:rPr>
      <w:rFonts w:eastAsiaTheme="minorEastAsia"/>
      <w:color w:val="5A5A5A" w:themeColor="text1" w:themeTint="A5"/>
      <w:spacing w:val="15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2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elmpsc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C2BF206D6C0D4AB4EC83DC702097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833D5-02D1-6A4A-9601-DBD79163A026}"/>
      </w:docPartPr>
      <w:docPartBody>
        <w:p w:rsidR="00AE533D" w:rsidRDefault="00551E32" w:rsidP="00551E32">
          <w:pPr>
            <w:pStyle w:val="EBC2BF206D6C0D4AB4EC83DC702097A6"/>
          </w:pPr>
          <w:r>
            <w:t>|</w:t>
          </w:r>
        </w:p>
      </w:docPartBody>
    </w:docPart>
    <w:docPart>
      <w:docPartPr>
        <w:name w:val="0977EA8DD963DF449CEC558BE71B2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2095C-CB22-FC47-9BAC-8417D67B221E}"/>
      </w:docPartPr>
      <w:docPartBody>
        <w:p w:rsidR="00AE533D" w:rsidRDefault="00551E32" w:rsidP="00551E32">
          <w:pPr>
            <w:pStyle w:val="0977EA8DD963DF449CEC558BE71B2918"/>
          </w:pPr>
          <w:r w:rsidRPr="00CB50F2">
            <w:rPr>
              <w:rStyle w:val="SubtleReference"/>
            </w:rPr>
            <w:t>Minutes</w:t>
          </w:r>
        </w:p>
      </w:docPartBody>
    </w:docPart>
    <w:docPart>
      <w:docPartPr>
        <w:name w:val="B86449693A200E4A9C5A4ADDC8A5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9A8547-66A6-CE45-B181-AA1D1021012C}"/>
      </w:docPartPr>
      <w:docPartBody>
        <w:p w:rsidR="00AE533D" w:rsidRDefault="00551E32" w:rsidP="00551E32">
          <w:pPr>
            <w:pStyle w:val="B86449693A200E4A9C5A4ADDC8A5F3F6"/>
          </w:pPr>
          <w:r>
            <w:t>Agenda topics</w:t>
          </w:r>
        </w:p>
      </w:docPartBody>
    </w:docPart>
    <w:docPart>
      <w:docPartPr>
        <w:name w:val="15248224C8DDF64695238671212BA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7A000-35A1-0647-89B9-55B089664D77}"/>
      </w:docPartPr>
      <w:docPartBody>
        <w:p w:rsidR="00AE533D" w:rsidRDefault="00551E32" w:rsidP="00551E32">
          <w:pPr>
            <w:pStyle w:val="15248224C8DDF64695238671212BA09F"/>
          </w:pPr>
          <w:r>
            <w:t>Presenter</w:t>
          </w:r>
        </w:p>
      </w:docPartBody>
    </w:docPart>
    <w:docPart>
      <w:docPartPr>
        <w:name w:val="1D053199C8562E4AB0094CC1D0045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0337D-AB14-4D41-8F75-E664FC535EFC}"/>
      </w:docPartPr>
      <w:docPartBody>
        <w:p w:rsidR="00AE533D" w:rsidRDefault="00551E32" w:rsidP="00551E32">
          <w:pPr>
            <w:pStyle w:val="1D053199C8562E4AB0094CC1D0045148"/>
          </w:pPr>
          <w:r>
            <w:t>Presenter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E32"/>
    <w:rsid w:val="0002678A"/>
    <w:rsid w:val="00032674"/>
    <w:rsid w:val="000A1526"/>
    <w:rsid w:val="000D0D3F"/>
    <w:rsid w:val="000D3E88"/>
    <w:rsid w:val="00121F81"/>
    <w:rsid w:val="001D0137"/>
    <w:rsid w:val="001F5A11"/>
    <w:rsid w:val="002069A4"/>
    <w:rsid w:val="00254A15"/>
    <w:rsid w:val="002E7935"/>
    <w:rsid w:val="00301DBC"/>
    <w:rsid w:val="0030793C"/>
    <w:rsid w:val="003141A0"/>
    <w:rsid w:val="00320911"/>
    <w:rsid w:val="00330284"/>
    <w:rsid w:val="00331BD4"/>
    <w:rsid w:val="00362973"/>
    <w:rsid w:val="003D4385"/>
    <w:rsid w:val="003F4803"/>
    <w:rsid w:val="004304FC"/>
    <w:rsid w:val="00462939"/>
    <w:rsid w:val="004F4F37"/>
    <w:rsid w:val="005119AD"/>
    <w:rsid w:val="00514AA8"/>
    <w:rsid w:val="00551E32"/>
    <w:rsid w:val="00552D5C"/>
    <w:rsid w:val="005A44C7"/>
    <w:rsid w:val="005C4672"/>
    <w:rsid w:val="005E12AA"/>
    <w:rsid w:val="0063574A"/>
    <w:rsid w:val="00716374"/>
    <w:rsid w:val="00721A7D"/>
    <w:rsid w:val="0078553B"/>
    <w:rsid w:val="007A1F03"/>
    <w:rsid w:val="007A5074"/>
    <w:rsid w:val="007B66A4"/>
    <w:rsid w:val="00802BCF"/>
    <w:rsid w:val="00823BE1"/>
    <w:rsid w:val="00847FBA"/>
    <w:rsid w:val="008D6C34"/>
    <w:rsid w:val="008E1A41"/>
    <w:rsid w:val="009018D3"/>
    <w:rsid w:val="009034CB"/>
    <w:rsid w:val="00905C61"/>
    <w:rsid w:val="009223A1"/>
    <w:rsid w:val="00954106"/>
    <w:rsid w:val="00961364"/>
    <w:rsid w:val="00970D57"/>
    <w:rsid w:val="009724C5"/>
    <w:rsid w:val="009766D6"/>
    <w:rsid w:val="00996637"/>
    <w:rsid w:val="00A610AC"/>
    <w:rsid w:val="00AD192E"/>
    <w:rsid w:val="00AE533D"/>
    <w:rsid w:val="00AF11A2"/>
    <w:rsid w:val="00AF4B21"/>
    <w:rsid w:val="00AF68C5"/>
    <w:rsid w:val="00B106C7"/>
    <w:rsid w:val="00B60D26"/>
    <w:rsid w:val="00B95D2C"/>
    <w:rsid w:val="00BA54D4"/>
    <w:rsid w:val="00BE5B30"/>
    <w:rsid w:val="00C55549"/>
    <w:rsid w:val="00C55E17"/>
    <w:rsid w:val="00C75DC4"/>
    <w:rsid w:val="00C84634"/>
    <w:rsid w:val="00C96FB5"/>
    <w:rsid w:val="00CB303C"/>
    <w:rsid w:val="00CB7752"/>
    <w:rsid w:val="00CC3055"/>
    <w:rsid w:val="00CD3355"/>
    <w:rsid w:val="00CF1A92"/>
    <w:rsid w:val="00D610C1"/>
    <w:rsid w:val="00DE6EBF"/>
    <w:rsid w:val="00E4050D"/>
    <w:rsid w:val="00E929B2"/>
    <w:rsid w:val="00E93752"/>
    <w:rsid w:val="00EB1B3D"/>
    <w:rsid w:val="00ED64BA"/>
    <w:rsid w:val="00EE5DC0"/>
    <w:rsid w:val="00F51C73"/>
    <w:rsid w:val="00FB4022"/>
    <w:rsid w:val="00FC78A8"/>
    <w:rsid w:val="00FF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BC2BF206D6C0D4AB4EC83DC702097A6">
    <w:name w:val="EBC2BF206D6C0D4AB4EC83DC702097A6"/>
    <w:rsid w:val="00551E32"/>
  </w:style>
  <w:style w:type="character" w:styleId="SubtleReference">
    <w:name w:val="Subtle Reference"/>
    <w:basedOn w:val="DefaultParagraphFont"/>
    <w:uiPriority w:val="2"/>
    <w:qFormat/>
    <w:rsid w:val="00551E32"/>
    <w:rPr>
      <w:caps/>
      <w:smallCaps w:val="0"/>
      <w:color w:val="E97132" w:themeColor="accent2"/>
    </w:rPr>
  </w:style>
  <w:style w:type="paragraph" w:customStyle="1" w:styleId="0977EA8DD963DF449CEC558BE71B2918">
    <w:name w:val="0977EA8DD963DF449CEC558BE71B2918"/>
    <w:rsid w:val="00551E32"/>
  </w:style>
  <w:style w:type="paragraph" w:customStyle="1" w:styleId="B86449693A200E4A9C5A4ADDC8A5F3F6">
    <w:name w:val="B86449693A200E4A9C5A4ADDC8A5F3F6"/>
    <w:rsid w:val="00551E32"/>
  </w:style>
  <w:style w:type="paragraph" w:customStyle="1" w:styleId="15248224C8DDF64695238671212BA09F">
    <w:name w:val="15248224C8DDF64695238671212BA09F"/>
    <w:rsid w:val="00551E32"/>
  </w:style>
  <w:style w:type="paragraph" w:customStyle="1" w:styleId="1D053199C8562E4AB0094CC1D0045148">
    <w:name w:val="1D053199C8562E4AB0094CC1D0045148"/>
    <w:rsid w:val="00551E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10023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Kristen Bell</cp:lastModifiedBy>
  <cp:revision>14</cp:revision>
  <dcterms:created xsi:type="dcterms:W3CDTF">2026-01-12T02:26:00Z</dcterms:created>
  <dcterms:modified xsi:type="dcterms:W3CDTF">2026-04-13T01:47:00Z</dcterms:modified>
</cp:coreProperties>
</file>